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F44" w:rsidRDefault="00087F44" w:rsidP="00087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087F44" w:rsidRDefault="00087F44" w:rsidP="00087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087F44" w:rsidRDefault="00087F44" w:rsidP="00087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087F44" w:rsidRDefault="00087F44" w:rsidP="00087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087F44" w:rsidRPr="005A3933" w:rsidRDefault="00087F44" w:rsidP="00087F44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СПРАВКА</w:t>
      </w:r>
    </w:p>
    <w:p w:rsidR="00087F44" w:rsidRPr="005A3933" w:rsidRDefault="00087F44" w:rsidP="00087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087F44" w:rsidRPr="005A3933" w:rsidRDefault="00087F44" w:rsidP="00087F44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о наличии печатных и электронных образовательных и информационных ресурсов</w:t>
      </w:r>
    </w:p>
    <w:p w:rsidR="00087F44" w:rsidRPr="005A3933" w:rsidRDefault="00087F44" w:rsidP="00087F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087F44" w:rsidRPr="005A3933" w:rsidRDefault="00087F44" w:rsidP="00087F44">
      <w:pPr>
        <w:jc w:val="center"/>
        <w:rPr>
          <w:rFonts w:ascii="Times New Roman" w:hAnsi="Times New Roman"/>
          <w:sz w:val="32"/>
          <w:szCs w:val="32"/>
        </w:rPr>
      </w:pPr>
    </w:p>
    <w:p w:rsidR="00087F44" w:rsidRPr="005A3933" w:rsidRDefault="00087F44" w:rsidP="00087F44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1458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87"/>
      </w:tblGrid>
      <w:tr w:rsidR="00087F44" w:rsidRPr="005A3933" w:rsidTr="00710CF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87F44" w:rsidRPr="005A3933" w:rsidRDefault="00087F44" w:rsidP="00710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F44" w:rsidRPr="005A3933" w:rsidTr="00710CF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87F44" w:rsidRDefault="00087F44" w:rsidP="00710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Государственное автономное профессиональное образовательное учреждение Свердловской области </w:t>
            </w:r>
          </w:p>
          <w:p w:rsidR="00087F44" w:rsidRPr="005A3933" w:rsidRDefault="00087F44" w:rsidP="00710C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«Каменск-Уральский агропромышленный техникум»</w:t>
            </w:r>
          </w:p>
        </w:tc>
      </w:tr>
      <w:tr w:rsidR="00087F44" w:rsidRPr="005A3933" w:rsidTr="00710CF0">
        <w:tc>
          <w:tcPr>
            <w:tcW w:w="1458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87F44" w:rsidRPr="005A3933" w:rsidRDefault="00087F44" w:rsidP="00710CF0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A3933">
              <w:rPr>
                <w:rFonts w:ascii="Times New Roman" w:hAnsi="Times New Roman"/>
                <w:iCs/>
                <w:sz w:val="16"/>
                <w:szCs w:val="16"/>
              </w:rPr>
              <w:t>(указывается полное наименование соискателя лицензии (лицензиата))</w:t>
            </w:r>
          </w:p>
        </w:tc>
      </w:tr>
    </w:tbl>
    <w:p w:rsidR="00087F44" w:rsidRPr="005A3933" w:rsidRDefault="00087F44" w:rsidP="00087F44">
      <w:pPr>
        <w:jc w:val="center"/>
        <w:rPr>
          <w:rFonts w:ascii="Times New Roman" w:hAnsi="Times New Roman"/>
          <w:sz w:val="32"/>
          <w:szCs w:val="32"/>
        </w:rPr>
      </w:pPr>
    </w:p>
    <w:p w:rsidR="00087F44" w:rsidRPr="00050D88" w:rsidRDefault="00087F44" w:rsidP="00087F44">
      <w:pPr>
        <w:jc w:val="center"/>
        <w:rPr>
          <w:rFonts w:ascii="Times New Roman" w:hAnsi="Times New Roman"/>
          <w:b/>
        </w:rPr>
      </w:pPr>
      <w:r w:rsidRPr="005A3933">
        <w:rPr>
          <w:rFonts w:ascii="Times New Roman" w:hAnsi="Times New Roman"/>
          <w:sz w:val="32"/>
          <w:szCs w:val="32"/>
        </w:rPr>
        <w:br w:type="page"/>
      </w:r>
      <w:r w:rsidRPr="00050D88">
        <w:rPr>
          <w:rFonts w:ascii="Times New Roman" w:hAnsi="Times New Roman"/>
          <w:b/>
        </w:rPr>
        <w:lastRenderedPageBreak/>
        <w:t>Раздел 1. Обеспечение образовательной деятельности учебными и учебно-методическими изданиями</w:t>
      </w:r>
    </w:p>
    <w:p w:rsidR="00087F44" w:rsidRDefault="00087F44" w:rsidP="00087F44">
      <w:pPr>
        <w:jc w:val="center"/>
      </w:pPr>
      <w:r w:rsidRPr="00050D88">
        <w:rPr>
          <w:rFonts w:ascii="Times New Roman" w:hAnsi="Times New Roman"/>
          <w:b/>
        </w:rPr>
        <w:t>по заявленным к лицензированию образовательным программам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8"/>
        <w:gridCol w:w="4181"/>
        <w:gridCol w:w="6095"/>
        <w:gridCol w:w="1418"/>
        <w:gridCol w:w="2409"/>
      </w:tblGrid>
      <w:tr w:rsidR="00087F44" w:rsidRPr="000B22A3" w:rsidTr="00710CF0">
        <w:trPr>
          <w:trHeight w:val="289"/>
        </w:trPr>
        <w:tc>
          <w:tcPr>
            <w:tcW w:w="1348" w:type="dxa"/>
            <w:shd w:val="clear" w:color="auto" w:fill="D9D9D9" w:themeFill="background1" w:themeFillShade="D9"/>
            <w:vAlign w:val="center"/>
          </w:tcPr>
          <w:p w:rsidR="00087F44" w:rsidRPr="000B22A3" w:rsidRDefault="00087F44" w:rsidP="00710CF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0" w:name="_GoBack"/>
          </w:p>
        </w:tc>
        <w:tc>
          <w:tcPr>
            <w:tcW w:w="4181" w:type="dxa"/>
            <w:shd w:val="clear" w:color="auto" w:fill="D9D9D9" w:themeFill="background1" w:themeFillShade="D9"/>
          </w:tcPr>
          <w:p w:rsidR="00087F44" w:rsidRPr="000B22A3" w:rsidRDefault="00087F44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Наименование образовательной программы, в том числе профессии, специальности, уровень образования (при наличии) (с указанием наименования предметов,  курсов,  дисциплин (модулей в соответствии с учебным планом по каждой заявленной образовательной программе)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087F44" w:rsidRPr="000B22A3" w:rsidRDefault="00087F44" w:rsidP="00710CF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Cs/>
                <w:sz w:val="20"/>
                <w:szCs w:val="20"/>
              </w:rPr>
              <w:t>Автор, название, год издания учебного, учебно-методического издания и (или) наименование электронного образовательного, информационного ресурса (группы электронных образовательных, информационных ресурсов)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87F44" w:rsidRPr="000B22A3" w:rsidRDefault="00087F44" w:rsidP="00710CF0">
            <w:pPr>
              <w:pStyle w:val="a3"/>
              <w:jc w:val="center"/>
              <w:rPr>
                <w:rFonts w:ascii="Times New Roman" w:hAnsi="Times New Roman"/>
                <w:bCs/>
                <w:spacing w:val="-14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Cs/>
                <w:spacing w:val="-14"/>
                <w:sz w:val="20"/>
                <w:szCs w:val="20"/>
              </w:rPr>
              <w:t>Количество экземпляров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087F44" w:rsidRPr="000B22A3" w:rsidRDefault="00087F44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Вид образовательного и информационного ресурса (печатный /электронный)</w:t>
            </w: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shd w:val="clear" w:color="auto" w:fill="D9D9D9" w:themeFill="background1" w:themeFillShade="D9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D9D9D9" w:themeFill="background1" w:themeFillShade="D9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single"/>
              </w:rPr>
              <w:t xml:space="preserve">Основная профессиональная образовательная программа начального профессионального образования </w:t>
            </w: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B22A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35.01.14 (110800.04)</w:t>
            </w:r>
            <w:r w:rsidRPr="000B22A3">
              <w:rPr>
                <w:rFonts w:ascii="Times New Roman" w:hAnsi="Times New Roman"/>
                <w:sz w:val="20"/>
                <w:szCs w:val="20"/>
                <w:u w:val="single"/>
              </w:rPr>
              <w:t xml:space="preserve"> «</w:t>
            </w:r>
            <w:r w:rsidRPr="000B22A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Мастер по техническому обслуживанию и ремонту машинно-тракторного парка»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10CF0" w:rsidRPr="000B22A3" w:rsidTr="00710CF0">
        <w:trPr>
          <w:trHeight w:val="289"/>
        </w:trPr>
        <w:tc>
          <w:tcPr>
            <w:tcW w:w="1348" w:type="dxa"/>
            <w:shd w:val="clear" w:color="auto" w:fill="auto"/>
          </w:tcPr>
          <w:p w:rsidR="00710CF0" w:rsidRPr="000B22A3" w:rsidRDefault="00710CF0" w:rsidP="00710CF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ОУД.00</w:t>
            </w:r>
          </w:p>
        </w:tc>
        <w:tc>
          <w:tcPr>
            <w:tcW w:w="4181" w:type="dxa"/>
            <w:shd w:val="clear" w:color="auto" w:fill="auto"/>
          </w:tcPr>
          <w:p w:rsidR="00710CF0" w:rsidRPr="000B22A3" w:rsidRDefault="00710CF0" w:rsidP="00710CF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6095" w:type="dxa"/>
            <w:shd w:val="clear" w:color="auto" w:fill="auto"/>
          </w:tcPr>
          <w:p w:rsidR="00710CF0" w:rsidRPr="000B22A3" w:rsidRDefault="00710CF0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10CF0" w:rsidRPr="000B22A3" w:rsidRDefault="00710CF0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710CF0" w:rsidRPr="000B22A3" w:rsidRDefault="00710CF0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shd w:val="clear" w:color="auto" w:fill="auto"/>
          </w:tcPr>
          <w:p w:rsidR="00963118" w:rsidRPr="000B22A3" w:rsidRDefault="00710CF0" w:rsidP="00710CF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ОУД.00</w:t>
            </w:r>
          </w:p>
        </w:tc>
        <w:tc>
          <w:tcPr>
            <w:tcW w:w="4181" w:type="dxa"/>
            <w:shd w:val="clear" w:color="auto" w:fill="auto"/>
          </w:tcPr>
          <w:p w:rsidR="00963118" w:rsidRPr="000B22A3" w:rsidRDefault="00710CF0" w:rsidP="00710CF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Общи</w:t>
            </w:r>
            <w:r w:rsidR="00963118" w:rsidRPr="000B22A3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 xml:space="preserve"> учебные</w:t>
            </w:r>
            <w:r w:rsidR="00963118" w:rsidRPr="000B22A3">
              <w:rPr>
                <w:rFonts w:ascii="Times New Roman" w:hAnsi="Times New Roman"/>
                <w:b/>
                <w:sz w:val="20"/>
                <w:szCs w:val="20"/>
              </w:rPr>
              <w:t xml:space="preserve"> дисциплины</w:t>
            </w:r>
          </w:p>
        </w:tc>
        <w:tc>
          <w:tcPr>
            <w:tcW w:w="6095" w:type="dxa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63118" w:rsidRPr="000B22A3" w:rsidRDefault="00710CF0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</w:t>
            </w:r>
            <w:r w:rsidR="00963118" w:rsidRPr="000B22A3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6095" w:type="dxa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09" w:type="dxa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Сборник упражнений 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Антонова Е.С. Русский язык пособие для подготовки к ЭГЕ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63118" w:rsidRPr="000B22A3" w:rsidTr="000E688F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337905" w:rsidP="0033790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Русский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Лексикология. Фразеология. Лексикография. Фонетика. Орфоэпия. Графика. Орфография : учебник для среднего профессионального образования / Н. А. Лобачева.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63118" w:rsidRPr="000B22A3" w:rsidRDefault="000E688F" w:rsidP="000E68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3118" w:rsidRPr="000B22A3" w:rsidTr="00EC1E6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EC1E68" w:rsidP="00411FC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А.Русский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язык.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Словообразование. Морфология : учебник для среднего профессионального образования / Н. А. Лобачева. — 2-е изд.,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</w:t>
            </w:r>
            <w:r w:rsidR="00411FC6"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63118" w:rsidRPr="000B22A3" w:rsidRDefault="00EC1E68" w:rsidP="00EC1E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3118" w:rsidRPr="000B22A3" w:rsidTr="00EC1E6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EC1E68" w:rsidP="00EC1E6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А.Русский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язык. Синтаксис. Пунктуация : учебник для среднего профессионального образования / Н. А. Лобачева. — 2-е изд.,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63118" w:rsidRPr="000B22A3" w:rsidRDefault="00EC1E68" w:rsidP="00EC1E6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63118" w:rsidRPr="000B22A3" w:rsidRDefault="00710CF0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</w:t>
            </w:r>
            <w:r w:rsidR="00963118" w:rsidRPr="000B22A3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6095" w:type="dxa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Обернихина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Г.А. Литература. Практикум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Обернихина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Г.А. Литература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63118" w:rsidRPr="000B22A3" w:rsidTr="0033790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337905" w:rsidP="0033790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Русская литература в вопросах и ответах в 2 т. Том 1. XIX век : учебное пособие для среднего профессионального образования / Л. В. Чернец [и др.] ; под редакцией Л. В. Чернец. — 4-е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63118" w:rsidRPr="000B22A3" w:rsidRDefault="00337905" w:rsidP="0033790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337905" w:rsidP="0033790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Русская литература в вопросах и ответах в 2 т. Том 2. XX век : учебное пособие для среднего профессионального образования / Г. И. Романова [и др.] ; под редакцией Г. И. Романовой.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337905" w:rsidRPr="000B22A3" w:rsidRDefault="00337905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337905" w:rsidP="003379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337905" w:rsidP="0033790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Русская литература второй трети XIX века в 2 ч. Часть 2 : учебник и практикум для среднего профессионального образования / В.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Аношкина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 ; ответственный редактор В.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Аношкина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Л. Д. Громова. — 3-е изд.,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337905" w:rsidRPr="000B22A3" w:rsidRDefault="00337905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337905" w:rsidP="003379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63118" w:rsidRPr="000B22A3" w:rsidRDefault="00710CF0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</w:t>
            </w:r>
            <w:r w:rsidR="00963118" w:rsidRPr="000B22A3">
              <w:rPr>
                <w:rFonts w:ascii="Times New Roman" w:hAnsi="Times New Roman"/>
                <w:sz w:val="20"/>
                <w:szCs w:val="20"/>
              </w:rPr>
              <w:t>.03</w:t>
            </w:r>
          </w:p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Голубев А.Н. Английский язык для технических специальностей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Безкоровайная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0B22A3">
              <w:rPr>
                <w:rFonts w:ascii="Times New Roman" w:hAnsi="Times New Roman"/>
                <w:sz w:val="20"/>
                <w:szCs w:val="20"/>
                <w:lang w:val="en-US" w:eastAsia="ru-RU"/>
              </w:rPr>
              <w:t>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B22A3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Planet of English 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-  М.: ОИЦ "Академия"201</w:t>
            </w:r>
            <w:r w:rsidRPr="000B22A3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2409" w:type="dxa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5A274D" w:rsidP="00710C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Аитов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Ф.  Английский язык: учебное пособие для СПО / В. Ф.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Аитов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М. Аитова. — 12-е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М.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5A274D" w:rsidRPr="000B22A3" w:rsidRDefault="005A274D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63118" w:rsidRPr="000B22A3" w:rsidRDefault="005A274D" w:rsidP="005A27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021BA2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21BA2" w:rsidRPr="000B22A3" w:rsidRDefault="00021BA2" w:rsidP="00021BA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21BA2" w:rsidRPr="000B22A3" w:rsidRDefault="00021BA2" w:rsidP="00021BA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21BA2" w:rsidRPr="000B22A3" w:rsidRDefault="00021BA2" w:rsidP="00021BA2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О. В. Английский язык для технических специальностей : учебное пособие для среднего профессионального образования / О.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21BA2" w:rsidRPr="000B22A3" w:rsidRDefault="00021BA2" w:rsidP="00021BA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021BA2" w:rsidRPr="000B22A3" w:rsidRDefault="00021BA2" w:rsidP="00021BA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1BA2" w:rsidRPr="000B22A3" w:rsidRDefault="00021BA2" w:rsidP="00021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021BA2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21BA2" w:rsidRPr="000B22A3" w:rsidRDefault="00021BA2" w:rsidP="00021BA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21BA2" w:rsidRPr="000B22A3" w:rsidRDefault="00021BA2" w:rsidP="00021BA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21BA2" w:rsidRPr="000B22A3" w:rsidRDefault="00021BA2" w:rsidP="00021BA2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Иванова, О.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Английский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Пособие для самостоятельной работы учащихся (в1 — в2) : учебное пособие для среднего профессионального образования / О. Ф. Иванова, М. М. Шиловская.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021BA2" w:rsidRPr="000B22A3" w:rsidRDefault="00021BA2" w:rsidP="00021BA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021BA2" w:rsidRPr="000B22A3" w:rsidRDefault="00021BA2" w:rsidP="00021BA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21BA2" w:rsidRPr="000B22A3" w:rsidRDefault="00021BA2" w:rsidP="00021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021BA2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21BA2" w:rsidRPr="000B22A3" w:rsidRDefault="00021BA2" w:rsidP="00021BA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21BA2" w:rsidRPr="000B22A3" w:rsidRDefault="00021BA2" w:rsidP="00021BA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21BA2" w:rsidRPr="000B22A3" w:rsidRDefault="00021BA2" w:rsidP="00021BA2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Зимина, Л. И. Немецкий язык (a1–a2) : учебное пособие для среднего профессионального образования / Л. И. Зимина, И. Н.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Мирославская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21BA2" w:rsidRPr="000B22A3" w:rsidRDefault="00021BA2" w:rsidP="00021BA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021BA2" w:rsidRPr="000B22A3" w:rsidRDefault="00021BA2" w:rsidP="00021BA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3118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3118" w:rsidRPr="000B22A3" w:rsidRDefault="00963118" w:rsidP="00710CF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Ошуркова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И. М. Англо-русский и русско-английский словарь, М. Дрофа, 2012</w:t>
            </w:r>
          </w:p>
        </w:tc>
        <w:tc>
          <w:tcPr>
            <w:tcW w:w="1418" w:type="dxa"/>
            <w:shd w:val="clear" w:color="auto" w:fill="auto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9" w:type="dxa"/>
          </w:tcPr>
          <w:p w:rsidR="00963118" w:rsidRPr="000B22A3" w:rsidRDefault="00963118" w:rsidP="00710C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D10FB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D10FB" w:rsidRPr="000B22A3" w:rsidRDefault="004D10FB" w:rsidP="00256E8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D10FB" w:rsidRPr="000B22A3" w:rsidRDefault="004D10FB" w:rsidP="00256E8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256E8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Башмаков М.И. Математика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9" w:type="dxa"/>
          </w:tcPr>
          <w:p w:rsidR="004D10FB" w:rsidRPr="000B22A3" w:rsidRDefault="004D10FB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Математика. Практикум : учебное пособие для среднего профессионального образования / О. В. Татарников [и др.] ; под общей редакцией О. В. Татарникова.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Шипачев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 учебник и практикум для среднего профессионального образования / В. С.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Шипачев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редакцией А. 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Н. Тихонова. — 8-е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4D10FB" w:rsidRPr="000B22A3" w:rsidRDefault="004D10FB" w:rsidP="004D10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1 : учебное пособие для среднего профессионального образования / Н. В. Богомолов.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4D10FB" w:rsidRPr="000B22A3" w:rsidRDefault="004D10FB" w:rsidP="004D10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2 : учебное пособие для среднего профессионального образования / Н. В. Богомолов.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Москв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10FB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Ходяков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М.В. История России (1914-2015) учебник для СПО </w:t>
            </w:r>
            <w:r w:rsidRPr="000B22A3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0B22A3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10FB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0B22A3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0B22A3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10FB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С.П. История России учеб. пособие для СПО 2 изд.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</w:t>
            </w:r>
            <w:r w:rsidRPr="000B22A3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0B22A3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10FB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Артемов В.В.,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Лубченков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Ю.Н. История (для всех специальностей СПО).- М.: Академия, 2014.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256E85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256E85" w:rsidRPr="000B22A3" w:rsidRDefault="00256E85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256E85" w:rsidRPr="000B22A3" w:rsidRDefault="00256E85" w:rsidP="00256E8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095" w:type="dxa"/>
            <w:shd w:val="clear" w:color="auto" w:fill="auto"/>
          </w:tcPr>
          <w:p w:rsidR="00256E85" w:rsidRPr="000B22A3" w:rsidRDefault="00256E85" w:rsidP="00256E8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Решетников Н.В. Физическая культура –М.: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256E85" w:rsidRPr="000B22A3" w:rsidRDefault="00256E85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256E85" w:rsidRPr="000B22A3" w:rsidRDefault="00256E85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256E85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56E85" w:rsidRPr="000B22A3" w:rsidRDefault="00256E85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56E85" w:rsidRPr="000B22A3" w:rsidRDefault="00256E85" w:rsidP="00256E8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56E85" w:rsidRPr="000B22A3" w:rsidRDefault="00256E85" w:rsidP="00256E8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Холодов Ж.К. Теория и методика физической культуры и спорта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256E85" w:rsidRPr="000B22A3" w:rsidRDefault="00256E85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256E85" w:rsidRPr="000B22A3" w:rsidRDefault="00256E85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256E85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56E85" w:rsidRPr="000B22A3" w:rsidRDefault="00256E85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56E85" w:rsidRPr="000B22A3" w:rsidRDefault="00256E85" w:rsidP="00256E8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56E85" w:rsidRPr="000B22A3" w:rsidRDefault="00256E85" w:rsidP="00256E8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Бишаева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А,А. Физическая культура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256E85" w:rsidRPr="000B22A3" w:rsidRDefault="00256E85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9" w:type="dxa"/>
          </w:tcPr>
          <w:p w:rsidR="00256E85" w:rsidRPr="000B22A3" w:rsidRDefault="00256E85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: учебник и практикум для среднего профессионального образования / А. Б.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Муллер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Аллянов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Ю.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 : учебник для среднего профессионального образования / Ю.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Аллянов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Письменский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— Москв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Жданкина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Е.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культура. Лыжная подготовка : учебное пособие для среднего профессионального образования / Е. Ф.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Жданкина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Добрынин ; под научной редакцией С.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Новаковского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— Моск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ОУД.07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  <w:tc>
          <w:tcPr>
            <w:tcW w:w="6095" w:type="dxa"/>
            <w:shd w:val="clear" w:color="auto" w:fill="FFFFFF" w:themeFill="background1"/>
          </w:tcPr>
          <w:p w:rsidR="004D10FB" w:rsidRPr="000B22A3" w:rsidRDefault="004D10FB" w:rsidP="004D10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 : учебное пособие для среднего профессионального образования / А. В. Коломиец [и др.] ; ответственный редактор А. В. Коломиец, А. А. Сафонов. — Москв</w:t>
            </w:r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FFFFFF" w:themeFill="background1"/>
          </w:tcPr>
          <w:p w:rsidR="004D10FB" w:rsidRPr="000B22A3" w:rsidRDefault="004D10FB" w:rsidP="004D10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4D10FB" w:rsidRPr="000B22A3" w:rsidRDefault="004D10FB" w:rsidP="004D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4D10FB" w:rsidRPr="000B22A3" w:rsidRDefault="004D10FB" w:rsidP="004D10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Язев, С.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А.</w:t>
            </w: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Солнечная система : учебное пособие для среднего профессионального образования / С. А. Язев ; под научной </w:t>
            </w: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lastRenderedPageBreak/>
              <w:t xml:space="preserve">редакцией В. Г. Сурдина.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4D10FB" w:rsidRPr="000B22A3" w:rsidRDefault="004D10FB" w:rsidP="004D10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4D10FB" w:rsidRPr="000B22A3" w:rsidRDefault="004D10FB" w:rsidP="004D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D10FB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D10FB" w:rsidRPr="000B22A3" w:rsidRDefault="004D10FB" w:rsidP="00131A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lastRenderedPageBreak/>
              <w:t>ОУД.08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D10FB" w:rsidRPr="000B22A3" w:rsidRDefault="004D10FB" w:rsidP="00131A0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131A0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Косолапова Н.В. Основы безопасности жизнедеятельности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131A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9" w:type="dxa"/>
          </w:tcPr>
          <w:p w:rsidR="004D10FB" w:rsidRPr="000B22A3" w:rsidRDefault="004D10FB" w:rsidP="00131A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D10FB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131A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131A0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131A0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Сопронов Ю.Г. Безопасность жизнедеятельности -М.: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131A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  <w:p w:rsidR="004D10FB" w:rsidRPr="000B22A3" w:rsidRDefault="004D10FB" w:rsidP="00131A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4D10FB" w:rsidRPr="000B22A3" w:rsidRDefault="004D10FB" w:rsidP="00131A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Беляков, Г. И. Основы обеспечения жизнедеятельности и выживание в чрезвычайных ситуациях : учебник для среднего профессионального образования / Г. И. Беляков.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10FB" w:rsidRPr="000B22A3" w:rsidRDefault="004D10FB" w:rsidP="004D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 Г.И. Основы обеспечения жизнедеятельности и выживание в чрезвычайных ситуациях: учебник для СПО </w:t>
            </w:r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М.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10FB" w:rsidRPr="000B22A3" w:rsidRDefault="004D10FB" w:rsidP="004D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1 : учебник для среднего профессионального образования / С. В. Белов. — 5-е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10FB" w:rsidRPr="000B22A3" w:rsidRDefault="004D10FB" w:rsidP="004D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D10F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10FB" w:rsidRPr="000B22A3" w:rsidRDefault="004D10FB" w:rsidP="004D10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10FB" w:rsidRPr="000B22A3" w:rsidRDefault="004D10FB" w:rsidP="004D10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2 : учебник для среднего профессионального образования / С. В. Белов. — 5-е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D10FB" w:rsidRPr="000B22A3" w:rsidRDefault="004D10FB" w:rsidP="004D10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D10FB" w:rsidRPr="000B22A3" w:rsidRDefault="004D10FB" w:rsidP="004D10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E4117" w:rsidRPr="000B22A3" w:rsidTr="00710CF0">
        <w:trPr>
          <w:trHeight w:val="289"/>
        </w:trPr>
        <w:tc>
          <w:tcPr>
            <w:tcW w:w="1348" w:type="dxa"/>
            <w:shd w:val="clear" w:color="auto" w:fill="auto"/>
          </w:tcPr>
          <w:p w:rsidR="004E4117" w:rsidRPr="000B22A3" w:rsidRDefault="004E4117" w:rsidP="004E411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ОУД.00</w:t>
            </w:r>
          </w:p>
        </w:tc>
        <w:tc>
          <w:tcPr>
            <w:tcW w:w="4181" w:type="dxa"/>
            <w:shd w:val="clear" w:color="auto" w:fill="auto"/>
          </w:tcPr>
          <w:p w:rsidR="004E4117" w:rsidRPr="000B22A3" w:rsidRDefault="004E4117" w:rsidP="004E411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По выбору из обязательных предметов</w:t>
            </w:r>
          </w:p>
        </w:tc>
        <w:tc>
          <w:tcPr>
            <w:tcW w:w="6095" w:type="dxa"/>
            <w:shd w:val="clear" w:color="auto" w:fill="auto"/>
          </w:tcPr>
          <w:p w:rsidR="004E4117" w:rsidRPr="000B22A3" w:rsidRDefault="004E4117" w:rsidP="004E411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E4117" w:rsidRPr="000B22A3" w:rsidRDefault="004E4117" w:rsidP="004E411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E4117" w:rsidRPr="000B22A3" w:rsidRDefault="004E4117" w:rsidP="004E411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4117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E4117" w:rsidRPr="000B22A3" w:rsidRDefault="004E4117" w:rsidP="004E411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E4117" w:rsidRPr="000B22A3" w:rsidRDefault="004E4117" w:rsidP="004E411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6095" w:type="dxa"/>
            <w:shd w:val="clear" w:color="auto" w:fill="auto"/>
          </w:tcPr>
          <w:p w:rsidR="004E4117" w:rsidRPr="000B22A3" w:rsidRDefault="004E4117" w:rsidP="004E411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Н.Д.Информатика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ИКТ 11 кл.М.: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БИНОМ.Лаборатория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знаний,2013</w:t>
            </w:r>
          </w:p>
        </w:tc>
        <w:tc>
          <w:tcPr>
            <w:tcW w:w="1418" w:type="dxa"/>
            <w:shd w:val="clear" w:color="auto" w:fill="auto"/>
          </w:tcPr>
          <w:p w:rsidR="004E4117" w:rsidRPr="000B22A3" w:rsidRDefault="004E4117" w:rsidP="004E411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4E4117" w:rsidRPr="000B22A3" w:rsidRDefault="004E4117" w:rsidP="004E411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E4117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E4117" w:rsidRPr="000B22A3" w:rsidRDefault="004E4117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E4117" w:rsidRPr="000B22A3" w:rsidRDefault="004E4117" w:rsidP="00256E8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E4117" w:rsidRPr="000B22A3" w:rsidRDefault="004E4117" w:rsidP="00256E8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Н.Д.Информатика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ИКТ 10 кл.М.: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БИНОМ.Лаборатория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знаний,2013</w:t>
            </w:r>
          </w:p>
        </w:tc>
        <w:tc>
          <w:tcPr>
            <w:tcW w:w="1418" w:type="dxa"/>
            <w:shd w:val="clear" w:color="auto" w:fill="auto"/>
          </w:tcPr>
          <w:p w:rsidR="004E4117" w:rsidRPr="000B22A3" w:rsidRDefault="004E4117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4E4117" w:rsidRPr="000B22A3" w:rsidRDefault="004E4117" w:rsidP="00256E8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E4117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E4117" w:rsidRPr="000B22A3" w:rsidRDefault="004E4117" w:rsidP="004E411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E4117" w:rsidRPr="000B22A3" w:rsidRDefault="004E4117" w:rsidP="004E411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E4117" w:rsidRPr="000B22A3" w:rsidRDefault="004E4117" w:rsidP="004E411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Гаврилов, М. В. Информатика и информационные технологии : учебник для среднего профессионального образования / М. В. Гаврилов, В. А. Климов. — 4-е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E4117" w:rsidRPr="000B22A3" w:rsidRDefault="004E4117" w:rsidP="004E411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E4117" w:rsidRPr="000B22A3" w:rsidRDefault="004E4117" w:rsidP="004E411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E4117" w:rsidRPr="000B22A3" w:rsidRDefault="004E4117" w:rsidP="004E41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E4117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E4117" w:rsidRPr="000B22A3" w:rsidRDefault="004E4117" w:rsidP="004E411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E4117" w:rsidRPr="000B22A3" w:rsidRDefault="004E4117" w:rsidP="004E411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4E4117" w:rsidRPr="000B22A3" w:rsidRDefault="004E4117" w:rsidP="004E411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Трофимов, В. В. Информатика в 2 т. Том 1 : учебник для СПО / В. В. Трофимов ; под ред. В. В. Трофимова. — 3-е изд., </w:t>
            </w:r>
            <w:proofErr w:type="spellStart"/>
            <w:r w:rsidRPr="000B22A3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. и доп. — М. : Издательство </w:t>
            </w:r>
            <w:proofErr w:type="spellStart"/>
            <w:r w:rsidRPr="000B22A3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4E4117" w:rsidRPr="000B22A3" w:rsidRDefault="004E4117" w:rsidP="004E411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E4117" w:rsidRPr="000B22A3" w:rsidRDefault="004E4117" w:rsidP="004E4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E4117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E4117" w:rsidRPr="000B22A3" w:rsidRDefault="004E4117" w:rsidP="004E411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E4117" w:rsidRPr="000B22A3" w:rsidRDefault="004E4117" w:rsidP="004E411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4E4117" w:rsidRPr="000B22A3" w:rsidRDefault="004E4117" w:rsidP="004E411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Трофимов, В. В. Информатика в 2 т. Том 2 : учебник для СПО / В. В. Трофимов ; отв. ред. В. В. Трофимов.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4E4117" w:rsidRPr="000B22A3" w:rsidRDefault="004E4117" w:rsidP="004E411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E4117" w:rsidRPr="000B22A3" w:rsidRDefault="004E4117" w:rsidP="004E41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7558EB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ОУД.10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558EB" w:rsidRPr="000B22A3" w:rsidRDefault="007558EB" w:rsidP="00755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6095" w:type="dxa"/>
            <w:shd w:val="clear" w:color="auto" w:fill="auto"/>
          </w:tcPr>
          <w:p w:rsidR="007558EB" w:rsidRPr="000B22A3" w:rsidRDefault="007558EB" w:rsidP="007558E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Зотеев, А.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Лабораторные задачи : учебное пособие для среднего профессионального образования / А. В. Зотеев, В. Б. 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Зайцев, С. Д. Алекперов.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58EB" w:rsidRPr="000B22A3" w:rsidRDefault="007558EB" w:rsidP="00755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7558E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558EB" w:rsidRPr="000B22A3" w:rsidRDefault="007558EB" w:rsidP="00470AC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558EB" w:rsidRPr="000B22A3" w:rsidRDefault="007558EB" w:rsidP="00470AC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558EB" w:rsidRPr="000B22A3" w:rsidRDefault="007558EB" w:rsidP="00470AC4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Айзенцон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А.Е. Физика: учебник и практикум для СПО/А.Е.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Айзенцон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-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М.:.Издательство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7558EB" w:rsidRPr="000B22A3" w:rsidRDefault="007558EB" w:rsidP="00470AC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558EB" w:rsidRPr="000B22A3" w:rsidRDefault="007558EB" w:rsidP="00470AC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558E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558EB" w:rsidRPr="000B22A3" w:rsidRDefault="007558EB" w:rsidP="00470AC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558EB" w:rsidRPr="000B22A3" w:rsidRDefault="007558EB" w:rsidP="00470AC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558EB" w:rsidRPr="000B22A3" w:rsidRDefault="007558EB" w:rsidP="00470AC4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Кравченко Н.Ю. Физика: учебник и практикум для СПО/Н.Ю. Кравченко. -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М.:.Издательство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7558EB" w:rsidRPr="000B22A3" w:rsidRDefault="007558EB" w:rsidP="00470AC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558EB" w:rsidRPr="000B22A3" w:rsidRDefault="007558EB" w:rsidP="00470AC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558E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558EB" w:rsidRPr="000B22A3" w:rsidRDefault="007558EB" w:rsidP="00470AC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558EB" w:rsidRPr="000B22A3" w:rsidRDefault="007558EB" w:rsidP="00470AC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558EB" w:rsidRPr="000B22A3" w:rsidRDefault="007558EB" w:rsidP="00470AC4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Родионов, В.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 учебное пособие для среднего профессионального образования / В. Н. Родионов.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558EB" w:rsidRPr="000B22A3" w:rsidRDefault="007558EB" w:rsidP="00470AC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558EB" w:rsidRPr="000B22A3" w:rsidRDefault="007558EB" w:rsidP="00470AC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558E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558EB" w:rsidRPr="000B22A3" w:rsidRDefault="007558EB" w:rsidP="00755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558EB" w:rsidRPr="000B22A3" w:rsidRDefault="007558EB" w:rsidP="007558E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Горлач, В.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Самостоятельная работа студента : учебное пособие для среднего профессионального образования / В. В. Горлач, Н. А. Иванов, М.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Пластинина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558EB" w:rsidRPr="000B22A3" w:rsidRDefault="007558EB" w:rsidP="00755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7558EB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ОУД.11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558EB" w:rsidRPr="000B22A3" w:rsidRDefault="007558EB" w:rsidP="00755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6095" w:type="dxa"/>
            <w:shd w:val="clear" w:color="auto" w:fill="auto"/>
          </w:tcPr>
          <w:p w:rsidR="007558EB" w:rsidRPr="000B22A3" w:rsidRDefault="007558EB" w:rsidP="007558E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Химия для профессий и специальностей технического профиля, ИОЦ Академия, 2014 (ЭОР)</w:t>
            </w:r>
          </w:p>
        </w:tc>
        <w:tc>
          <w:tcPr>
            <w:tcW w:w="1418" w:type="dxa"/>
            <w:shd w:val="clear" w:color="auto" w:fill="auto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9" w:type="dxa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9A615B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A615B" w:rsidRPr="000B22A3" w:rsidRDefault="009A615B" w:rsidP="009A615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A615B" w:rsidRPr="000B22A3" w:rsidRDefault="009A615B" w:rsidP="009A615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A615B" w:rsidRPr="000B22A3" w:rsidRDefault="009A615B" w:rsidP="009A615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Габриелян О.С. Химия. 10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– М.: Дрофа, 2013.</w:t>
            </w:r>
          </w:p>
        </w:tc>
        <w:tc>
          <w:tcPr>
            <w:tcW w:w="1418" w:type="dxa"/>
            <w:shd w:val="clear" w:color="auto" w:fill="auto"/>
          </w:tcPr>
          <w:p w:rsidR="009A615B" w:rsidRPr="000B22A3" w:rsidRDefault="009A615B" w:rsidP="009A615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</w:tcPr>
          <w:p w:rsidR="009A615B" w:rsidRPr="000B22A3" w:rsidRDefault="009A615B" w:rsidP="009A615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558EB" w:rsidRPr="000B22A3" w:rsidTr="00411FC6">
        <w:trPr>
          <w:trHeight w:hRule="exact" w:val="737"/>
        </w:trPr>
        <w:tc>
          <w:tcPr>
            <w:tcW w:w="1348" w:type="dxa"/>
            <w:vMerge/>
            <w:shd w:val="clear" w:color="auto" w:fill="auto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558EB" w:rsidRPr="000B22A3" w:rsidRDefault="007558EB" w:rsidP="00755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7558EB" w:rsidRPr="000B22A3" w:rsidRDefault="007558EB" w:rsidP="007558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 xml:space="preserve">Общая и неорганическая химия. В 2 т. Том 1: учебник для СПО \ А. В. Суворов, А. Б. Никольский. - 6-е изд., </w:t>
            </w:r>
            <w:proofErr w:type="spellStart"/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. и доп. - М.: Издател</w:t>
            </w:r>
            <w:r w:rsidR="00411FC6" w:rsidRPr="000B22A3">
              <w:rPr>
                <w:rFonts w:ascii="Times New Roman" w:hAnsi="Times New Roman" w:cs="Times New Roman"/>
                <w:sz w:val="20"/>
                <w:szCs w:val="20"/>
              </w:rPr>
              <w:t xml:space="preserve">ьство </w:t>
            </w:r>
            <w:proofErr w:type="spellStart"/>
            <w:r w:rsidR="00411FC6" w:rsidRPr="000B22A3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 w:cs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7558EB" w:rsidRPr="000B22A3" w:rsidRDefault="007558EB" w:rsidP="007558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7558EB" w:rsidRPr="000B22A3" w:rsidRDefault="007558EB" w:rsidP="00755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7558E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558EB" w:rsidRPr="000B22A3" w:rsidRDefault="007558EB" w:rsidP="00755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7558EB" w:rsidRPr="000B22A3" w:rsidRDefault="007558EB" w:rsidP="007558E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И. И. Органическая химия: учебник для СПО / И. И.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Н. Л. Нам. — 8-е изд.</w:t>
            </w:r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— М. : Издательство </w:t>
            </w:r>
            <w:proofErr w:type="spellStart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7558EB" w:rsidRPr="000B22A3" w:rsidRDefault="007558EB" w:rsidP="007558E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7558EB" w:rsidRPr="000B22A3" w:rsidRDefault="007558EB" w:rsidP="00755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  <w:p w:rsidR="007558EB" w:rsidRPr="000B22A3" w:rsidRDefault="007558EB" w:rsidP="00755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58EB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558EB" w:rsidRPr="000B22A3" w:rsidRDefault="007558EB" w:rsidP="007558E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558EB" w:rsidRPr="000B22A3" w:rsidRDefault="007558EB" w:rsidP="007558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7558EB" w:rsidRPr="000B22A3" w:rsidRDefault="007558EB" w:rsidP="007558E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Химия : учебник для среднего профессионального образования / Ю. А. Лебедев, Г. Н. Фадеев, А. М. Голубев, В. Н. Шаповал ; под общей редакцией Г. Н. Фадеева.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11FC6"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FFFFFF" w:themeFill="background1"/>
          </w:tcPr>
          <w:p w:rsidR="007558EB" w:rsidRPr="000B22A3" w:rsidRDefault="007558EB" w:rsidP="007558E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7558EB" w:rsidRPr="000B22A3" w:rsidRDefault="007558EB" w:rsidP="007558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58EB" w:rsidRPr="000B22A3" w:rsidRDefault="007558EB" w:rsidP="007558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28622C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28622C" w:rsidRPr="000B22A3" w:rsidRDefault="0028622C" w:rsidP="0028622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ОУД.12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28622C" w:rsidRPr="000B22A3" w:rsidRDefault="0028622C" w:rsidP="0028622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Обществознание (включая экономику и право)</w:t>
            </w:r>
          </w:p>
        </w:tc>
        <w:tc>
          <w:tcPr>
            <w:tcW w:w="6095" w:type="dxa"/>
            <w:shd w:val="clear" w:color="auto" w:fill="auto"/>
          </w:tcPr>
          <w:p w:rsidR="0028622C" w:rsidRPr="000B22A3" w:rsidRDefault="0028622C" w:rsidP="0028622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Важенин А.Г. Практикум по обществознанию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28622C" w:rsidRPr="000B22A3" w:rsidRDefault="0028622C" w:rsidP="0028622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28622C" w:rsidRPr="000B22A3" w:rsidRDefault="0028622C" w:rsidP="0028622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28622C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8622C" w:rsidRPr="000B22A3" w:rsidRDefault="0028622C" w:rsidP="0028622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8622C" w:rsidRPr="000B22A3" w:rsidRDefault="0028622C" w:rsidP="0028622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8622C" w:rsidRPr="000B22A3" w:rsidRDefault="0028622C" w:rsidP="0028622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Важенин А.Г Обществознание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28622C" w:rsidRPr="000B22A3" w:rsidRDefault="0028622C" w:rsidP="0028622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409" w:type="dxa"/>
          </w:tcPr>
          <w:p w:rsidR="0028622C" w:rsidRPr="000B22A3" w:rsidRDefault="0028622C" w:rsidP="0028622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28622C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8622C" w:rsidRPr="000B22A3" w:rsidRDefault="0028622C" w:rsidP="0028622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8622C" w:rsidRPr="000B22A3" w:rsidRDefault="0028622C" w:rsidP="0028622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8622C" w:rsidRPr="000B22A3" w:rsidRDefault="0028622C" w:rsidP="0028622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Боголюбов Л.Н., Аверьянов Ю.И., Городецкая Н. И. и др. Обществознание. Базовый уровень. 11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28622C" w:rsidRPr="000B22A3" w:rsidRDefault="0028622C" w:rsidP="0028622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9" w:type="dxa"/>
          </w:tcPr>
          <w:p w:rsidR="0028622C" w:rsidRPr="000B22A3" w:rsidRDefault="0028622C" w:rsidP="0028622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411FC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411FC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411FC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Волков, А.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Обществознание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Основы государства и права : учебник для среднего профессионального образования / А. М. Волков, Е. А.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Лютягина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общей редакцией А. М. Волкова.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411FC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14072" w:rsidRPr="000B22A3" w:rsidRDefault="00E14072" w:rsidP="00411FC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4072" w:rsidRPr="000B22A3" w:rsidRDefault="00E14072" w:rsidP="00411F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14072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411FC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411FC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E14072" w:rsidRPr="000B22A3" w:rsidRDefault="00E14072" w:rsidP="00411FC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Федоров, Б. И. Обществознание: учебник для СПО / Б. И. Федоров; под ред. Б. И. Федорова. — М.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E14072" w:rsidRPr="000B22A3" w:rsidRDefault="00E14072" w:rsidP="00411FC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E14072" w:rsidRPr="000B22A3" w:rsidRDefault="00E14072" w:rsidP="00411F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Волков, А.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Основы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права для колледжей : учебник для среднего профессионального образования / А. М. Волков, Е. А.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Лютягина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под общей редакцией А. М. Волкова.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Обществознание в 2 ч. Часть 1 : учебник для среднего профессионального образования / Н. В. Агафонова [и др.] ; под редакцией Н. В. Агафоновой. — 5-е изд.,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4072" w:rsidRPr="000B22A3" w:rsidRDefault="00E14072" w:rsidP="00E140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Обществознание в 2 ч. Часть 2 : учебник для среднего профессионального образования / Н. В. Агафонова [и др.] ; под редакцией Н. В. Агафоновой. — 5-е изд.,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4072" w:rsidRPr="000B22A3" w:rsidRDefault="00E14072" w:rsidP="00E140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ОУД.13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Лобачева, Н.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А.</w:t>
            </w:r>
            <w:r w:rsidRPr="000B22A3">
              <w:rPr>
                <w:rFonts w:ascii="Times New Roman" w:hAnsi="Times New Roman"/>
                <w:sz w:val="20"/>
                <w:szCs w:val="20"/>
              </w:rPr>
              <w:t>Русский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 язык. Лексикология. Фразеология. Лексикография. Фонетика. Орфоэпия. Графика. Орфография : учебник для среднего профессионального образования / Н. А. Лобачева.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4072" w:rsidRPr="000B22A3" w:rsidRDefault="00E14072" w:rsidP="00E14072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Сборник упражнений 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14072" w:rsidRPr="000B22A3" w:rsidTr="000E688F">
        <w:trPr>
          <w:trHeight w:hRule="exact" w:val="964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Русская литература в вопросах и ответах в 2 т. Том 1. XIX век : учебное пособие для среднего профессионального образования / Л. В. Чернец [и др.] ; под редакцией Л. В. Чернец. — 4-е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4072" w:rsidRPr="000B22A3" w:rsidRDefault="00E14072" w:rsidP="00E140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14072" w:rsidRPr="000B22A3" w:rsidTr="000E688F">
        <w:trPr>
          <w:trHeight w:hRule="exact" w:val="964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Русская литература в вопросах и ответах в 2 т. Том 2. XX век : учебное пособие для среднего профессионального образования / Г. И. Романова [и др.] ; под редакцией Г. И. Романовой.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072" w:rsidRPr="000B22A3" w:rsidRDefault="00E14072" w:rsidP="00E140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14072" w:rsidRPr="000B22A3" w:rsidTr="000E688F">
        <w:trPr>
          <w:trHeight w:hRule="exact" w:val="964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Русская литература второй трети XIX века в 2 ч. Часть 2 : учебник и практикум для среднего профессионального образования / В.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Аношкина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 [и др.] ; ответственный редактор В.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Аношкина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Л. Д. Громова. — 3-е изд.,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4072" w:rsidRPr="000B22A3" w:rsidRDefault="00E14072" w:rsidP="00E140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14072" w:rsidRPr="000B22A3" w:rsidTr="000E688F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Лобачева, Н.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А.Русский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 язык.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Морфемика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. Словообразование. Морфология : учебник для среднего профессионального образования / Н. А. Лобачева. — 2-е изд.,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14072" w:rsidRPr="000B22A3" w:rsidRDefault="00E14072" w:rsidP="00E140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Лобачева, Н.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А.Русский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 язык. Синтаксис. Пунктуация : учебник для среднего профессионального образования / Н. А. Лобачева. — 2-е изд.,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0487D" w:rsidRPr="000B22A3" w:rsidTr="00DE182A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lastRenderedPageBreak/>
              <w:t>ОУД.14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6095" w:type="dxa"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Биология : учебник и практикум для среднего профессионального образования / В. Н. Ярыгин [и др.] ; под редакцией В. Н. Ярыгина. — 2-е изд.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0487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Еремченко, О. З. Биология: учение о биосфере : учебное пособие для среднего профессионального образования / О. З. Еремченко.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0487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Лункевич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В. В. Занимательная биология / В.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Лункевич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0487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Обухов, Д. К. Биология: клетки и ткани : учебное пособие для среднего профессионального образования / Д. К. Обухов, В.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Кириленкова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 </w:t>
            </w:r>
          </w:p>
        </w:tc>
        <w:tc>
          <w:tcPr>
            <w:tcW w:w="1418" w:type="dxa"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0487D" w:rsidRPr="000B22A3" w:rsidTr="00DE182A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ОУД.15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6095" w:type="dxa"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В. Н. География России : учебник и практикум для среднего профессионального образования / В.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 </w:t>
            </w:r>
          </w:p>
        </w:tc>
        <w:tc>
          <w:tcPr>
            <w:tcW w:w="1418" w:type="dxa"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0487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Гордеева, З. И. История географических открытий : учебное пособие для среднего профессионального образования / З. И. Гордеева.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0487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В. Н. География России : учебник и практикум для среднего профессионального образования / В.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0487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0487D" w:rsidRPr="000B22A3" w:rsidRDefault="00F0487D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Григорьев, А. А. Удивительная география : учебное пособие / А. А. Григорьев.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0487D" w:rsidRPr="000B22A3" w:rsidRDefault="00F0487D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C6329" w:rsidRPr="000B22A3" w:rsidTr="00DE182A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ОУД.16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C6329" w:rsidRPr="000B22A3" w:rsidRDefault="004C6329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6095" w:type="dxa"/>
            <w:shd w:val="clear" w:color="auto" w:fill="auto"/>
          </w:tcPr>
          <w:p w:rsidR="004C6329" w:rsidRPr="000B22A3" w:rsidRDefault="004C6329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Кузнецов, Л. М. Экология : учебник и практикум для среднего профессионального образования / Л. М. Кузнецов, А. С. Николаев.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C6329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C6329" w:rsidRPr="000B22A3" w:rsidRDefault="004C6329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C6329" w:rsidRPr="000B22A3" w:rsidRDefault="004C6329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Экология : учебник и практикум для среднего профессионального образования / А.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Тотай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 [и др.] ; под общей редакцией А.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Тотая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А. В. Корсакова. — 5-е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C6329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C6329" w:rsidRPr="000B22A3" w:rsidRDefault="004C6329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C6329" w:rsidRPr="000B22A3" w:rsidRDefault="004C6329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Экология : учебник и практикум для среднего профессионального образования / О. Е. Кондратьева [и др.] ; под редакцией О. Е. Кондратьевой.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C6329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C6329" w:rsidRPr="000B22A3" w:rsidRDefault="004C6329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C6329" w:rsidRPr="000B22A3" w:rsidRDefault="004C6329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Данилов-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Данильян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В. И. Экология : учебник и практикум для среднего профессионального образования / Н. Н. Митина, Б. М. Малашенков ; под редакцией В. И. Данилова-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Данильяна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C6329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C6329" w:rsidRPr="000B22A3" w:rsidRDefault="004C6329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C6329" w:rsidRPr="000B22A3" w:rsidRDefault="004C6329" w:rsidP="00F0487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Третьякова, Н. А. Экология : учебное пособие для среднего профессионального образования / Н. А. Третьякова ; под научной редакцией М. Г. Шишова.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2017 ;  </w:t>
            </w:r>
          </w:p>
        </w:tc>
        <w:tc>
          <w:tcPr>
            <w:tcW w:w="1418" w:type="dxa"/>
            <w:shd w:val="clear" w:color="auto" w:fill="auto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C6329" w:rsidRPr="000B22A3" w:rsidRDefault="004C6329" w:rsidP="00F0487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C6329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C6329" w:rsidRPr="000B22A3" w:rsidRDefault="004C6329" w:rsidP="004C63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C6329" w:rsidRPr="000B22A3" w:rsidRDefault="004C6329" w:rsidP="004C6329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C6329" w:rsidRPr="000B22A3" w:rsidRDefault="004C6329" w:rsidP="004C63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Павлова, Е. И. Общая экология : учебник и практикум для СПО / Е. И. Павлова, В. К. Новиков. — М.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4C6329" w:rsidRPr="000B22A3" w:rsidRDefault="004C6329" w:rsidP="004C63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C6329" w:rsidRPr="000B22A3" w:rsidRDefault="004C6329" w:rsidP="004C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C6329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C6329" w:rsidRPr="000B22A3" w:rsidRDefault="004C6329" w:rsidP="004C63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C6329" w:rsidRPr="000B22A3" w:rsidRDefault="004C6329" w:rsidP="004C6329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C6329" w:rsidRPr="000B22A3" w:rsidRDefault="004C6329" w:rsidP="004C632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Гурова, Т. Ф. Основы экологии и рационального природопользования : учебник и практикум для СПО / Т. Ф. Гурова, Л. В. Назаренко.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4C6329" w:rsidRPr="000B22A3" w:rsidRDefault="004C6329" w:rsidP="004C632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C6329" w:rsidRPr="000B22A3" w:rsidRDefault="004C6329" w:rsidP="004C63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C6329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C6329" w:rsidRPr="000B22A3" w:rsidRDefault="004C6329" w:rsidP="004C63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C6329" w:rsidRPr="000B22A3" w:rsidRDefault="004C6329" w:rsidP="004C6329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C6329" w:rsidRPr="000B22A3" w:rsidRDefault="004C6329" w:rsidP="004C63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Константинов В. М. Экологические основы природопользования ИОЦ «Академия», 2013</w:t>
            </w:r>
          </w:p>
        </w:tc>
        <w:tc>
          <w:tcPr>
            <w:tcW w:w="1418" w:type="dxa"/>
            <w:shd w:val="clear" w:color="auto" w:fill="auto"/>
          </w:tcPr>
          <w:p w:rsidR="004C6329" w:rsidRPr="000B22A3" w:rsidRDefault="004C6329" w:rsidP="004C63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9" w:type="dxa"/>
          </w:tcPr>
          <w:p w:rsidR="004C6329" w:rsidRPr="000B22A3" w:rsidRDefault="004C6329" w:rsidP="004C63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C6329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C6329" w:rsidRPr="000B22A3" w:rsidRDefault="004C6329" w:rsidP="004C63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C6329" w:rsidRPr="000B22A3" w:rsidRDefault="004C6329" w:rsidP="004C6329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C6329" w:rsidRPr="000B22A3" w:rsidRDefault="004C6329" w:rsidP="004C63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Константинов В. М.  Экологические основы природопользования ИОЦ «Академия», 2014</w:t>
            </w:r>
          </w:p>
        </w:tc>
        <w:tc>
          <w:tcPr>
            <w:tcW w:w="1418" w:type="dxa"/>
            <w:shd w:val="clear" w:color="auto" w:fill="auto"/>
          </w:tcPr>
          <w:p w:rsidR="004C6329" w:rsidRPr="000B22A3" w:rsidRDefault="004C6329" w:rsidP="004C63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4C6329" w:rsidRPr="000B22A3" w:rsidRDefault="004C6329" w:rsidP="004C63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4C6329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C6329" w:rsidRPr="000B22A3" w:rsidRDefault="004C6329" w:rsidP="004C632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C6329" w:rsidRPr="000B22A3" w:rsidRDefault="004C6329" w:rsidP="004C6329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C6329" w:rsidRPr="000B22A3" w:rsidRDefault="004C6329" w:rsidP="004C632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Казанцев С. Я Экологическое право М. Академия, 2013</w:t>
            </w:r>
          </w:p>
        </w:tc>
        <w:tc>
          <w:tcPr>
            <w:tcW w:w="1418" w:type="dxa"/>
            <w:shd w:val="clear" w:color="auto" w:fill="auto"/>
          </w:tcPr>
          <w:p w:rsidR="004C6329" w:rsidRPr="000B22A3" w:rsidRDefault="004C6329" w:rsidP="004C63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9" w:type="dxa"/>
          </w:tcPr>
          <w:p w:rsidR="004C6329" w:rsidRPr="000B22A3" w:rsidRDefault="004C6329" w:rsidP="004C632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ПП</w:t>
            </w:r>
          </w:p>
        </w:tc>
        <w:tc>
          <w:tcPr>
            <w:tcW w:w="4181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ПРОФЕССИОНАЛЬНАЯ ПОДГОТОВКА</w:t>
            </w: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П.00</w:t>
            </w:r>
          </w:p>
        </w:tc>
        <w:tc>
          <w:tcPr>
            <w:tcW w:w="4181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Общепрофессиональный цикл</w:t>
            </w: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ОДП</w:t>
            </w:r>
          </w:p>
        </w:tc>
        <w:tc>
          <w:tcPr>
            <w:tcW w:w="4181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Общепрофессиональные дисциплины</w:t>
            </w: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53CD" w:rsidRPr="000B22A3" w:rsidTr="00DE182A">
        <w:trPr>
          <w:trHeight w:val="289"/>
        </w:trPr>
        <w:tc>
          <w:tcPr>
            <w:tcW w:w="1348" w:type="dxa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ОП.1</w:t>
            </w:r>
          </w:p>
        </w:tc>
        <w:tc>
          <w:tcPr>
            <w:tcW w:w="4181" w:type="dxa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Черчение</w:t>
            </w:r>
          </w:p>
        </w:tc>
        <w:tc>
          <w:tcPr>
            <w:tcW w:w="6095" w:type="dxa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А. А. Черчение : учебник для среднего профессионального образования / А. А.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. и доп. — М</w:t>
            </w:r>
            <w:r w:rsidR="00150C6D" w:rsidRPr="000B22A3">
              <w:rPr>
                <w:rFonts w:ascii="Times New Roman" w:hAnsi="Times New Roman"/>
                <w:sz w:val="20"/>
                <w:szCs w:val="20"/>
              </w:rPr>
              <w:t xml:space="preserve">осква : Издательство </w:t>
            </w:r>
            <w:proofErr w:type="spellStart"/>
            <w:r w:rsidR="00150C6D"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150C6D"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753CD" w:rsidRPr="000B22A3" w:rsidTr="00DE182A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ОП.1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Основы технического черчения</w:t>
            </w:r>
          </w:p>
        </w:tc>
        <w:tc>
          <w:tcPr>
            <w:tcW w:w="6095" w:type="dxa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А. А. Черчение. Справочник : учебное пособие для среднего профессионального образования / А. А.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В. К. Осипов. — 9-е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. и доп. — М</w:t>
            </w:r>
            <w:r w:rsidR="00150C6D" w:rsidRPr="000B22A3">
              <w:rPr>
                <w:rFonts w:ascii="Times New Roman" w:hAnsi="Times New Roman"/>
                <w:sz w:val="20"/>
                <w:szCs w:val="20"/>
              </w:rPr>
              <w:t xml:space="preserve">осква : Издательство </w:t>
            </w:r>
            <w:proofErr w:type="spellStart"/>
            <w:r w:rsidR="00150C6D"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150C6D"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753C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Вышнепольский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И. С. Техническое черчение : учебник для среднего профессионального образования / И. С.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Вышнепольский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— 10-е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. и доп. — Москва :</w:t>
            </w:r>
            <w:r w:rsidR="00150C6D" w:rsidRPr="000B22A3">
              <w:rPr>
                <w:rFonts w:ascii="Times New Roman" w:hAnsi="Times New Roman"/>
                <w:sz w:val="20"/>
                <w:szCs w:val="20"/>
              </w:rPr>
              <w:t xml:space="preserve"> Издательство </w:t>
            </w:r>
            <w:proofErr w:type="spellStart"/>
            <w:r w:rsidR="00150C6D"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150C6D"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753CD" w:rsidRPr="000B22A3" w:rsidTr="00DE182A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ОП.02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Основы материаловедения и технология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общеслесарных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 работ</w:t>
            </w:r>
          </w:p>
        </w:tc>
        <w:tc>
          <w:tcPr>
            <w:tcW w:w="6095" w:type="dxa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Плошкин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Материаловедение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 учебник для среднего профессионального образования / В.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Плошкин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753C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6095" w:type="dxa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Бондаренко, Г. Г. Материаловедение : учебник для среднего профессионального образования / Г. Г. Бондаренко, Т. А. Кабанова, В. В. Рыбалко ; под редакцией Г. Г. Бондаренко. — 2-е изд. — Москва :</w:t>
            </w:r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Издательство </w:t>
            </w:r>
            <w:proofErr w:type="spellStart"/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753C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6095" w:type="dxa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1 : учебник для среднего профессионального образования / Г. П. Фетисов [и др.] ; под редакцией Г. П. Фетисова. — 8-е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753C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6095" w:type="dxa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2 : учебник для среднего профессионального образования / Г. П. Фетисов [и др.] ; под редакцией Г. П. Фетисова. — 8-е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. и доп. — М</w:t>
            </w:r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753C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6095" w:type="dxa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Мирошин, Д. Г. Слесарное дело. Практикум : учебное пособие для среднего профессионального образования / Д. Г. Мирошин.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753CD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  <w:highlight w:val="magenta"/>
              </w:rPr>
            </w:pPr>
          </w:p>
        </w:tc>
        <w:tc>
          <w:tcPr>
            <w:tcW w:w="6095" w:type="dxa"/>
            <w:shd w:val="clear" w:color="auto" w:fill="auto"/>
          </w:tcPr>
          <w:p w:rsidR="007753CD" w:rsidRPr="000B22A3" w:rsidRDefault="007753CD" w:rsidP="007753CD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Мирошин, Д. Г. Слесарное дело : учебное пособие для среднего профессионального образования / Д. Г. Мирошин. — М</w:t>
            </w:r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150C6D"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753CD" w:rsidRPr="000B22A3" w:rsidRDefault="007753CD" w:rsidP="007753C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32CA1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32CA1" w:rsidRPr="000B22A3" w:rsidRDefault="00332CA1" w:rsidP="00332C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ОП.03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32CA1" w:rsidRPr="000B22A3" w:rsidRDefault="00332CA1" w:rsidP="00332CA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Техническая механика с основами технических измерений</w:t>
            </w:r>
          </w:p>
        </w:tc>
        <w:tc>
          <w:tcPr>
            <w:tcW w:w="6095" w:type="dxa"/>
            <w:shd w:val="clear" w:color="auto" w:fill="auto"/>
          </w:tcPr>
          <w:p w:rsidR="00332CA1" w:rsidRPr="000B22A3" w:rsidRDefault="00332CA1" w:rsidP="00332CA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Вереина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 Л.И. Техническая механика. - М.: ИОЦ Академия, 2013.</w:t>
            </w:r>
          </w:p>
        </w:tc>
        <w:tc>
          <w:tcPr>
            <w:tcW w:w="1418" w:type="dxa"/>
            <w:shd w:val="clear" w:color="auto" w:fill="auto"/>
          </w:tcPr>
          <w:p w:rsidR="00332CA1" w:rsidRPr="000B22A3" w:rsidRDefault="00332CA1" w:rsidP="00332C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332CA1" w:rsidRPr="000B22A3" w:rsidRDefault="00332CA1" w:rsidP="00332C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14072" w:rsidRPr="000B22A3" w:rsidTr="00150C6D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150C6D" w:rsidP="00150C6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Гребенкин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, В.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З.</w:t>
            </w:r>
            <w:r w:rsidRPr="000B22A3">
              <w:rPr>
                <w:rFonts w:ascii="Times New Roman" w:hAnsi="Times New Roman"/>
                <w:sz w:val="20"/>
                <w:szCs w:val="20"/>
              </w:rPr>
              <w:t>Техническая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 механика : учебник и практикум для среднего профессионального образования / В. З.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Гребенкин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Р. П. Заднепровский, В. А. Летягин ; под редакцией В. З.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Гребенкина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Р. П. Заднепровского.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14072" w:rsidRPr="000B22A3" w:rsidRDefault="00150C6D" w:rsidP="00150C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150C6D" w:rsidP="00150C6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Техническая механика : учебник для среднего профессионального образования / В.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Джамай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Е. А. Самойлов, А. И. Станкевич, Т. Ю. Чуркина.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150C6D" w:rsidP="00150C6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Зиомковский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, В.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М.</w:t>
            </w:r>
            <w:r w:rsidRPr="000B22A3">
              <w:rPr>
                <w:rFonts w:ascii="Times New Roman" w:hAnsi="Times New Roman"/>
                <w:sz w:val="20"/>
                <w:szCs w:val="20"/>
              </w:rPr>
              <w:t>Техническая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 механика : учебное пособие для среднего профессионального образования / В. М.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Зиомковский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И. В. Троицкий ; под научной редакцией В. И.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Вешкурцева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38E5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2438E5" w:rsidRPr="000B22A3" w:rsidRDefault="002438E5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ОП.4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2438E5" w:rsidRPr="000B22A3" w:rsidRDefault="002438E5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Основы электротехники</w:t>
            </w:r>
          </w:p>
        </w:tc>
        <w:tc>
          <w:tcPr>
            <w:tcW w:w="6095" w:type="dxa"/>
            <w:shd w:val="clear" w:color="auto" w:fill="auto"/>
          </w:tcPr>
          <w:p w:rsidR="002438E5" w:rsidRPr="000B22A3" w:rsidRDefault="002438E5" w:rsidP="00E1407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Фуфаева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Л. И. Электротехника ИОЦ «Академия» , 2014</w:t>
            </w:r>
          </w:p>
        </w:tc>
        <w:tc>
          <w:tcPr>
            <w:tcW w:w="1418" w:type="dxa"/>
            <w:shd w:val="clear" w:color="auto" w:fill="auto"/>
          </w:tcPr>
          <w:p w:rsidR="002438E5" w:rsidRPr="000B22A3" w:rsidRDefault="002438E5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</w:tcPr>
          <w:p w:rsidR="002438E5" w:rsidRPr="000B22A3" w:rsidRDefault="002438E5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2438E5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Потапов, Л.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Теоретические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основы электротехники. Сборник задач : учебное пособие для среднего профессионального образования / Л. А. Потапов.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0500F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0500F" w:rsidRPr="000B22A3" w:rsidRDefault="0030500F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0500F" w:rsidRPr="000B22A3" w:rsidRDefault="0030500F" w:rsidP="002438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0500F" w:rsidRPr="000B22A3" w:rsidRDefault="0030500F" w:rsidP="002438E5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Кузовкин В.А. Электротехника и электроника: учебник для СПО/В.А. Кузовкин, В. В. Филатов. -  М.: Издательство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0500F" w:rsidRPr="000B22A3" w:rsidRDefault="0030500F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0500F" w:rsidRPr="000B22A3" w:rsidRDefault="0030500F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0500F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0500F" w:rsidRPr="000B22A3" w:rsidRDefault="0030500F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0500F" w:rsidRPr="000B22A3" w:rsidRDefault="0030500F" w:rsidP="002438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0500F" w:rsidRPr="000B22A3" w:rsidRDefault="0030500F" w:rsidP="002438E5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Миленина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С.А. Электротехника: учебник и практикум для СПО/С.А.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Миленина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; под ред. Н.К.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Миленина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— М.: Издательство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30500F" w:rsidRPr="000B22A3" w:rsidRDefault="0030500F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0500F" w:rsidRPr="000B22A3" w:rsidRDefault="0030500F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438E5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2438E5" w:rsidRPr="000B22A3" w:rsidRDefault="002438E5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ОП.5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2438E5" w:rsidRPr="000B22A3" w:rsidRDefault="002438E5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6095" w:type="dxa"/>
            <w:shd w:val="clear" w:color="auto" w:fill="auto"/>
          </w:tcPr>
          <w:p w:rsidR="002438E5" w:rsidRPr="000B22A3" w:rsidRDefault="002438E5" w:rsidP="00E1407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Косолапова Н.В. Основы безопасности жизнедеятельности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2438E5" w:rsidRPr="000B22A3" w:rsidRDefault="002438E5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409" w:type="dxa"/>
          </w:tcPr>
          <w:p w:rsidR="002438E5" w:rsidRPr="000B22A3" w:rsidRDefault="002438E5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2438E5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438E5" w:rsidRPr="000B22A3" w:rsidRDefault="002438E5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438E5" w:rsidRPr="000B22A3" w:rsidRDefault="002438E5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438E5" w:rsidRPr="000B22A3" w:rsidRDefault="002438E5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Сопронов Ю.Г. Безопасность жизнедеятельности -М.: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2438E5" w:rsidRPr="000B22A3" w:rsidRDefault="002438E5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  <w:p w:rsidR="002438E5" w:rsidRPr="000B22A3" w:rsidRDefault="002438E5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2438E5" w:rsidRPr="000B22A3" w:rsidRDefault="002438E5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2438E5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438E5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Каракеян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И. Безопасность жизнедеятельности : учебник и практикум для среднего профессионального образования / В. И.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Каракеян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Никулина.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438E5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техносферная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безопасность) в 2 ч. Часть 1 : учебник для среднего профессионального образования / С. В. Белов. — 5-е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438E5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техносферная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безопасность) в 2 ч. Часть 2 : учебник для среднего профессионального образования / С. В. Белов. — 5-е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201. </w:t>
            </w:r>
          </w:p>
        </w:tc>
        <w:tc>
          <w:tcPr>
            <w:tcW w:w="1418" w:type="dxa"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438E5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И. Безопасность жизнедеятельности: проектирование и расчет средств обеспечения безопасности : учебное пособие для среднего профессионального образования / В. И.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Б. И. Зотов.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438E5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438E5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Константинов, Ю. С. Безопасность жизнедеятельности. Ориентирование : учебное пособие для среднего профессионального образования / Ю. С. Константинов, О. Л. Глаголева.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438E5" w:rsidRPr="000B22A3" w:rsidRDefault="002438E5" w:rsidP="002438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E14072" w:rsidRPr="000B22A3" w:rsidTr="00710CF0">
        <w:trPr>
          <w:trHeight w:val="289"/>
        </w:trPr>
        <w:tc>
          <w:tcPr>
            <w:tcW w:w="134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ПМ.00</w:t>
            </w:r>
          </w:p>
        </w:tc>
        <w:tc>
          <w:tcPr>
            <w:tcW w:w="4181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4072" w:rsidRPr="000B22A3" w:rsidTr="00D41E57">
        <w:trPr>
          <w:trHeight w:val="289"/>
        </w:trPr>
        <w:tc>
          <w:tcPr>
            <w:tcW w:w="134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ПМ.01</w:t>
            </w:r>
          </w:p>
        </w:tc>
        <w:tc>
          <w:tcPr>
            <w:tcW w:w="4181" w:type="dxa"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Выполнение слесарных работ по ремонту и техническому обслуживанию сельскохозяйственных машин и оборудования</w:t>
            </w:r>
          </w:p>
        </w:tc>
        <w:tc>
          <w:tcPr>
            <w:tcW w:w="6095" w:type="dxa"/>
            <w:shd w:val="clear" w:color="auto" w:fill="auto"/>
          </w:tcPr>
          <w:p w:rsidR="00E14072" w:rsidRPr="000B22A3" w:rsidRDefault="00E14072" w:rsidP="00DE182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E14072" w:rsidRPr="000B22A3" w:rsidRDefault="00E14072" w:rsidP="00D41E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4C8D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МДК.</w:t>
            </w:r>
          </w:p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01.01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24C8D" w:rsidRPr="000B22A3" w:rsidRDefault="00924C8D" w:rsidP="00924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Технологии слесарных работ по ремонту и техническому обслуживанию сельскохозяйственных машин и оборудования</w:t>
            </w:r>
          </w:p>
        </w:tc>
        <w:tc>
          <w:tcPr>
            <w:tcW w:w="6095" w:type="dxa"/>
            <w:shd w:val="clear" w:color="auto" w:fill="auto"/>
          </w:tcPr>
          <w:p w:rsidR="00924C8D" w:rsidRPr="000B22A3" w:rsidRDefault="00924C8D" w:rsidP="00924C8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Набоких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В.А Электрооборудование автомобилей и тракторов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9" w:type="dxa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24C8D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24C8D" w:rsidRPr="000B22A3" w:rsidRDefault="00924C8D" w:rsidP="00924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24C8D" w:rsidRPr="000B22A3" w:rsidRDefault="00924C8D" w:rsidP="00924C8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Курчаткин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В.В. Техническое  обслуживание и ремонт машин в сельском хозяйстве. - М.:ОИЦ Академия, 2013.</w:t>
            </w:r>
          </w:p>
        </w:tc>
        <w:tc>
          <w:tcPr>
            <w:tcW w:w="1418" w:type="dxa"/>
            <w:shd w:val="clear" w:color="auto" w:fill="auto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24C8D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24C8D" w:rsidRPr="000B22A3" w:rsidRDefault="00924C8D" w:rsidP="00924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24C8D" w:rsidRPr="000B22A3" w:rsidRDefault="00924C8D" w:rsidP="00924C8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Пучин Е.А. Техническое обслуживание и ремонт тракторов. - М.:ОИЦ   Академия, 2012, 2013</w:t>
            </w:r>
          </w:p>
        </w:tc>
        <w:tc>
          <w:tcPr>
            <w:tcW w:w="1418" w:type="dxa"/>
            <w:shd w:val="clear" w:color="auto" w:fill="auto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9" w:type="dxa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24C8D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24C8D" w:rsidRPr="000B22A3" w:rsidRDefault="00924C8D" w:rsidP="00924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24C8D" w:rsidRPr="000B22A3" w:rsidRDefault="00924C8D" w:rsidP="00924C8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М.:ИОЦ Академия, 2014</w:t>
            </w:r>
          </w:p>
        </w:tc>
        <w:tc>
          <w:tcPr>
            <w:tcW w:w="1418" w:type="dxa"/>
            <w:shd w:val="clear" w:color="auto" w:fill="auto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5140A" w:rsidRPr="000B22A3" w:rsidTr="004C632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5140A" w:rsidRPr="000B22A3" w:rsidRDefault="0075140A" w:rsidP="007514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5140A" w:rsidRPr="000B22A3" w:rsidRDefault="0075140A" w:rsidP="0075140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0A" w:rsidRPr="000B22A3" w:rsidRDefault="0075140A" w:rsidP="0075140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 Академия, 2001.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0A" w:rsidRPr="000B22A3" w:rsidRDefault="0075140A" w:rsidP="007514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0A" w:rsidRPr="000B22A3" w:rsidRDefault="0075140A" w:rsidP="007514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5140A" w:rsidRPr="000B22A3" w:rsidTr="004C632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5140A" w:rsidRPr="000B22A3" w:rsidRDefault="0075140A" w:rsidP="007514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5140A" w:rsidRPr="000B22A3" w:rsidRDefault="0075140A" w:rsidP="0075140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5140A" w:rsidRPr="000B22A3" w:rsidRDefault="0075140A" w:rsidP="007514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Мурусидзе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Технологии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производства продукции животноводства : учебное пособие для среднего профессионального образования / Д.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Мурусидзе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Р. Ф. Филонов, В.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Легеза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75140A" w:rsidRPr="000B22A3" w:rsidRDefault="0075140A" w:rsidP="007514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5140A" w:rsidRPr="000B22A3" w:rsidRDefault="0075140A" w:rsidP="007514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24C8D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24C8D" w:rsidRPr="000B22A3" w:rsidRDefault="00924C8D" w:rsidP="00924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24C8D" w:rsidRPr="000B22A3" w:rsidRDefault="00924C8D" w:rsidP="00924C8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Воробьев, В.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Монтаж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наладка и эксплуатация электрооборудования сельскохозяйственных организаций : учебное пособие для среднего профессионального образования / В. А. Воробьев.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924C8D" w:rsidRPr="000B22A3" w:rsidRDefault="00924C8D" w:rsidP="00924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C8D" w:rsidRPr="000B22A3" w:rsidRDefault="00924C8D" w:rsidP="00924C8D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E14072" w:rsidRPr="000B22A3" w:rsidTr="0030500F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2438E5" w:rsidP="002438E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Оборудование перерабатывающих производств. Растительное сырье : учебник для среднего профессионального образования / А. А. Курочкин, Г.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Шабурова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С.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Байкин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Кухарев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общей редакцией А. А. Курочкина.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E14072" w:rsidRPr="000B22A3" w:rsidRDefault="0030500F" w:rsidP="003050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E14072" w:rsidRPr="000B22A3" w:rsidTr="008A3AD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BB7DA6" w:rsidP="00BB7DA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Силаев, Г.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В.Конструкция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автомобилей и тракторов : учебник для среднего профессионального образования / Г. В. Силаев. — 3-е изд.,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E14072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E14072" w:rsidRPr="000B22A3" w:rsidTr="008A3AD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14072" w:rsidRPr="000B22A3" w:rsidRDefault="00E14072" w:rsidP="00E1407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14072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Мирошин, Д.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Г.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Слесарное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дело : учебное пособие для среднего профессионального образования / Д. Г. Мирошин.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14072" w:rsidRPr="000B22A3" w:rsidRDefault="00E14072" w:rsidP="00E1407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E14072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A3ADB" w:rsidRPr="000B22A3" w:rsidTr="00DE182A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МДК.</w:t>
            </w: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01.02</w:t>
            </w: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Ремонтно-восстановительные технологии </w:t>
            </w: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Пучин Е.А. Техническое обслуживание и ремонт тракторов. - М.:ОИЦ   Академия, 2012, 2013</w:t>
            </w:r>
          </w:p>
        </w:tc>
        <w:tc>
          <w:tcPr>
            <w:tcW w:w="1418" w:type="dxa"/>
            <w:shd w:val="clear" w:color="auto" w:fill="auto"/>
          </w:tcPr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9" w:type="dxa"/>
          </w:tcPr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A3ADB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Курчаткин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В.В. Техническое  обслуживание и ремонт машин в сельском хозяйстве. - М.:ОИЦ Академия, 2013.</w:t>
            </w:r>
          </w:p>
        </w:tc>
        <w:tc>
          <w:tcPr>
            <w:tcW w:w="1418" w:type="dxa"/>
            <w:shd w:val="clear" w:color="auto" w:fill="auto"/>
          </w:tcPr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</w:tcPr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A3ADB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A3ADB" w:rsidRPr="000B22A3" w:rsidRDefault="008A3ADB" w:rsidP="008A3AD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М.:ИОЦ Академия, 2014</w:t>
            </w:r>
          </w:p>
        </w:tc>
        <w:tc>
          <w:tcPr>
            <w:tcW w:w="1418" w:type="dxa"/>
            <w:shd w:val="clear" w:color="auto" w:fill="auto"/>
          </w:tcPr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8A3ADB" w:rsidRPr="000B22A3" w:rsidRDefault="008A3ADB" w:rsidP="008A3AD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5140A" w:rsidRPr="000B22A3" w:rsidTr="004C632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5140A" w:rsidRPr="000B22A3" w:rsidRDefault="0075140A" w:rsidP="0075140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5140A" w:rsidRPr="000B22A3" w:rsidRDefault="0075140A" w:rsidP="0075140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0A" w:rsidRPr="000B22A3" w:rsidRDefault="0075140A" w:rsidP="0075140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 Академия, 2001.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0A" w:rsidRPr="000B22A3" w:rsidRDefault="0075140A" w:rsidP="007514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0A" w:rsidRPr="000B22A3" w:rsidRDefault="0075140A" w:rsidP="007514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B315A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B315A" w:rsidRPr="000B22A3" w:rsidRDefault="003B315A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B315A" w:rsidRPr="000B22A3" w:rsidRDefault="003B315A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B315A" w:rsidRPr="000B22A3" w:rsidRDefault="003B315A" w:rsidP="003B315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Набоких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В.А Электрооборудование автомобилей и тракторов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3B315A" w:rsidRPr="000B22A3" w:rsidRDefault="003B315A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9" w:type="dxa"/>
          </w:tcPr>
          <w:p w:rsidR="003B315A" w:rsidRPr="000B22A3" w:rsidRDefault="003B315A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56653" w:rsidRPr="000B22A3" w:rsidTr="004C632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56653" w:rsidRPr="000B22A3" w:rsidRDefault="00556653" w:rsidP="0055665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56653" w:rsidRPr="000B22A3" w:rsidRDefault="00556653" w:rsidP="0055665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556653" w:rsidRPr="000B22A3" w:rsidRDefault="00556653" w:rsidP="0055665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Котиков В. М. Тракторы и автомобили 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- М.: Академия, 2014</w:t>
            </w:r>
          </w:p>
        </w:tc>
        <w:tc>
          <w:tcPr>
            <w:tcW w:w="1418" w:type="dxa"/>
            <w:shd w:val="clear" w:color="auto" w:fill="auto"/>
          </w:tcPr>
          <w:p w:rsidR="00556653" w:rsidRPr="000B22A3" w:rsidRDefault="00556653" w:rsidP="0055665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556653" w:rsidRPr="000B22A3" w:rsidRDefault="00556653" w:rsidP="0055665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B315A" w:rsidRPr="000B22A3" w:rsidTr="00BB7DA6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B315A" w:rsidRPr="000B22A3" w:rsidRDefault="003B315A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B315A" w:rsidRPr="000B22A3" w:rsidRDefault="003B315A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B315A" w:rsidRPr="000B22A3" w:rsidRDefault="00BB7DA6" w:rsidP="00BB7DA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Силаев, Г.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Конструкция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автомобилей и тракторов : учебник для среднего профессионального образования / Г. В. Силаев.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B315A" w:rsidRPr="000B22A3" w:rsidRDefault="003B315A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B315A" w:rsidRPr="000B22A3" w:rsidRDefault="00BB7DA6" w:rsidP="00BB7D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B315A" w:rsidRPr="000B22A3" w:rsidTr="00D41E57">
        <w:trPr>
          <w:trHeight w:hRule="exact" w:val="1021"/>
        </w:trPr>
        <w:tc>
          <w:tcPr>
            <w:tcW w:w="1348" w:type="dxa"/>
            <w:vMerge/>
            <w:shd w:val="clear" w:color="auto" w:fill="auto"/>
          </w:tcPr>
          <w:p w:rsidR="003B315A" w:rsidRPr="000B22A3" w:rsidRDefault="003B315A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B315A" w:rsidRPr="000B22A3" w:rsidRDefault="003B315A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B315A" w:rsidRPr="000B22A3" w:rsidRDefault="003B315A" w:rsidP="003B315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Воробьев, В.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Электрификация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автоматизация сельскохозяйственного производства : учебник для среднего профессионального образования / В. А. Воробьев.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B315A" w:rsidRPr="000B22A3" w:rsidRDefault="003B315A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B315A" w:rsidRPr="000B22A3" w:rsidRDefault="003B315A" w:rsidP="00D41E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B315A" w:rsidRPr="000B22A3" w:rsidTr="00710CF0">
        <w:trPr>
          <w:trHeight w:val="289"/>
        </w:trPr>
        <w:tc>
          <w:tcPr>
            <w:tcW w:w="1348" w:type="dxa"/>
            <w:shd w:val="clear" w:color="auto" w:fill="auto"/>
          </w:tcPr>
          <w:p w:rsidR="003B315A" w:rsidRPr="000B22A3" w:rsidRDefault="003B315A" w:rsidP="003B315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ПМ.02</w:t>
            </w:r>
          </w:p>
        </w:tc>
        <w:tc>
          <w:tcPr>
            <w:tcW w:w="4181" w:type="dxa"/>
            <w:shd w:val="clear" w:color="auto" w:fill="auto"/>
          </w:tcPr>
          <w:p w:rsidR="003B315A" w:rsidRPr="000B22A3" w:rsidRDefault="003B315A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Выполнение работ по сборке и ремонту агрегатов и сборочных единиц сельскохозяйственных  машин и оборудования</w:t>
            </w:r>
          </w:p>
        </w:tc>
        <w:tc>
          <w:tcPr>
            <w:tcW w:w="6095" w:type="dxa"/>
            <w:shd w:val="clear" w:color="auto" w:fill="auto"/>
          </w:tcPr>
          <w:p w:rsidR="003B315A" w:rsidRPr="000B22A3" w:rsidRDefault="003B315A" w:rsidP="003B315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B315A" w:rsidRPr="000B22A3" w:rsidRDefault="003B315A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3B315A" w:rsidRPr="000B22A3" w:rsidRDefault="003B315A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3DB5" w:rsidRPr="000B22A3" w:rsidTr="00DE182A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6C3DB5" w:rsidRPr="000B22A3" w:rsidRDefault="006C3DB5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МДК. 02.01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6C3DB5" w:rsidRPr="000B22A3" w:rsidRDefault="006C3DB5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Технологии сборки и ремонт агрегатов и сборочных единиц сельскохозяйственных машин и оборудования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C3DB5" w:rsidRPr="000B22A3" w:rsidRDefault="006C3DB5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Котиков В. М. Тракторы и автомобили 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- М.: Академия, 2014</w:t>
            </w:r>
          </w:p>
        </w:tc>
        <w:tc>
          <w:tcPr>
            <w:tcW w:w="1418" w:type="dxa"/>
            <w:shd w:val="clear" w:color="auto" w:fill="auto"/>
          </w:tcPr>
          <w:p w:rsidR="006C3DB5" w:rsidRPr="000B22A3" w:rsidRDefault="006C3DB5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6C3DB5" w:rsidRPr="000B22A3" w:rsidRDefault="006C3DB5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C3DB5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C3DB5" w:rsidRPr="000B22A3" w:rsidRDefault="006C3DB5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C3DB5" w:rsidRPr="000B22A3" w:rsidRDefault="006C3DB5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6C3DB5" w:rsidRPr="000B22A3" w:rsidRDefault="006C3DB5" w:rsidP="003B315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Набоких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В.А Электрооборудование автомобилей и тракторов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6C3DB5" w:rsidRPr="000B22A3" w:rsidRDefault="006C3DB5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9" w:type="dxa"/>
          </w:tcPr>
          <w:p w:rsidR="006C3DB5" w:rsidRPr="000B22A3" w:rsidRDefault="006C3DB5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C3DB5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C3DB5" w:rsidRPr="000B22A3" w:rsidRDefault="006C3DB5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C3DB5" w:rsidRPr="000B22A3" w:rsidRDefault="006C3DB5" w:rsidP="003B315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6C3DB5" w:rsidRPr="000B22A3" w:rsidRDefault="006C3DB5" w:rsidP="003B315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М.:ИОЦ Академия, 2014</w:t>
            </w:r>
          </w:p>
        </w:tc>
        <w:tc>
          <w:tcPr>
            <w:tcW w:w="1418" w:type="dxa"/>
            <w:shd w:val="clear" w:color="auto" w:fill="auto"/>
          </w:tcPr>
          <w:p w:rsidR="006C3DB5" w:rsidRPr="000B22A3" w:rsidRDefault="006C3DB5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6C3DB5" w:rsidRPr="000B22A3" w:rsidRDefault="006C3DB5" w:rsidP="003B315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5140A" w:rsidRPr="000B22A3" w:rsidTr="004C632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5140A" w:rsidRPr="000B22A3" w:rsidRDefault="0075140A" w:rsidP="0075140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5140A" w:rsidRPr="000B22A3" w:rsidRDefault="0075140A" w:rsidP="0075140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0A" w:rsidRPr="000B22A3" w:rsidRDefault="0075140A" w:rsidP="0075140A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 Академия, 2001.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0A" w:rsidRPr="000B22A3" w:rsidRDefault="0075140A" w:rsidP="007514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0A" w:rsidRPr="000B22A3" w:rsidRDefault="0075140A" w:rsidP="007514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C3DB5" w:rsidRPr="000B22A3" w:rsidTr="004C632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C3DB5" w:rsidRPr="000B22A3" w:rsidRDefault="006C3DB5" w:rsidP="00D41E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C3DB5" w:rsidRPr="000B22A3" w:rsidRDefault="006C3DB5" w:rsidP="00D41E5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6C3DB5" w:rsidRPr="000B22A3" w:rsidRDefault="006C3DB5" w:rsidP="00D41E5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Пучин Е.А. Техническое обслуживание и ремонт тракторов. - М.:ОИЦ   Академия, 2012, 2013</w:t>
            </w:r>
          </w:p>
        </w:tc>
        <w:tc>
          <w:tcPr>
            <w:tcW w:w="1418" w:type="dxa"/>
            <w:shd w:val="clear" w:color="auto" w:fill="auto"/>
          </w:tcPr>
          <w:p w:rsidR="006C3DB5" w:rsidRPr="000B22A3" w:rsidRDefault="006C3DB5" w:rsidP="00D41E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9" w:type="dxa"/>
          </w:tcPr>
          <w:p w:rsidR="006C3DB5" w:rsidRPr="000B22A3" w:rsidRDefault="006C3DB5" w:rsidP="00D41E5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C3DB5" w:rsidRPr="000B22A3" w:rsidTr="00196A9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C3DB5" w:rsidRPr="000B22A3" w:rsidRDefault="006C3DB5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C3DB5" w:rsidRPr="000B22A3" w:rsidRDefault="006C3DB5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C3DB5" w:rsidRPr="000B22A3" w:rsidRDefault="006C3DB5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Силаев, Г.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В.</w:t>
            </w:r>
            <w:r w:rsidRPr="000B22A3">
              <w:rPr>
                <w:rFonts w:ascii="Times New Roman" w:hAnsi="Times New Roman"/>
                <w:sz w:val="20"/>
                <w:szCs w:val="20"/>
              </w:rPr>
              <w:t>Конструкция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 автомобилей и тракторов : учебник для среднего профессионального образования / Г. В. Силаев.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6C3DB5" w:rsidRPr="000B22A3" w:rsidRDefault="006C3DB5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C3DB5" w:rsidRPr="000B22A3" w:rsidRDefault="006C3DB5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C3DB5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C3DB5" w:rsidRPr="000B22A3" w:rsidRDefault="006C3DB5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C3DB5" w:rsidRPr="000B22A3" w:rsidRDefault="006C3DB5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C3DB5" w:rsidRPr="000B22A3" w:rsidRDefault="006C3DB5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Жолобов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, Л.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А.</w:t>
            </w:r>
            <w:r w:rsidRPr="000B22A3">
              <w:rPr>
                <w:rFonts w:ascii="Times New Roman" w:hAnsi="Times New Roman"/>
                <w:sz w:val="20"/>
                <w:szCs w:val="20"/>
              </w:rPr>
              <w:t>Устройство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 автомобилей категорий b и c : учебное пособие для среднего профессионального образования / Л. А.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Жолобов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6C3DB5" w:rsidRPr="000B22A3" w:rsidRDefault="006C3DB5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6C3DB5" w:rsidRPr="000B22A3" w:rsidRDefault="006C3DB5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C3DB5" w:rsidRPr="000B22A3" w:rsidRDefault="006C3DB5" w:rsidP="00585D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22A3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6C3DB5" w:rsidRPr="000B22A3" w:rsidTr="006C3DB5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C3DB5" w:rsidRPr="000B22A3" w:rsidRDefault="006C3DB5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C3DB5" w:rsidRPr="000B22A3" w:rsidRDefault="006C3DB5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6C3DB5" w:rsidRPr="000B22A3" w:rsidRDefault="006C3DB5" w:rsidP="006C3DB5">
            <w:pPr>
              <w:pStyle w:val="a3"/>
              <w:rPr>
                <w:rFonts w:ascii="Times New Roman" w:hAnsi="Times New Roman"/>
                <w:iCs/>
                <w:sz w:val="20"/>
                <w:szCs w:val="20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Силаев, Г.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В.Электропривод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 и мобильные энергетические средства : учебное пособие для среднего профессионального образования / Г. В. Силаев. — 3-е изд.,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6C3DB5" w:rsidRPr="000B22A3" w:rsidRDefault="006C3DB5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6C3DB5" w:rsidRPr="000B22A3" w:rsidRDefault="006C3DB5" w:rsidP="006C3DB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96A91" w:rsidRPr="000B22A3" w:rsidTr="00710CF0">
        <w:trPr>
          <w:trHeight w:val="289"/>
        </w:trPr>
        <w:tc>
          <w:tcPr>
            <w:tcW w:w="1348" w:type="dxa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ПМ.03</w:t>
            </w:r>
          </w:p>
        </w:tc>
        <w:tc>
          <w:tcPr>
            <w:tcW w:w="4181" w:type="dxa"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Выполнение механизированных работ в сельском хозяйстве</w:t>
            </w:r>
          </w:p>
        </w:tc>
        <w:tc>
          <w:tcPr>
            <w:tcW w:w="6095" w:type="dxa"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96A91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МДК.</w:t>
            </w: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0</w:t>
            </w:r>
            <w:r w:rsidRPr="000B22A3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0B22A3">
              <w:rPr>
                <w:rFonts w:ascii="Times New Roman" w:hAnsi="Times New Roman"/>
                <w:sz w:val="20"/>
                <w:szCs w:val="20"/>
              </w:rPr>
              <w:t>.01</w:t>
            </w: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Технологии выполнения механизированных работ в сельском хозяйстве</w:t>
            </w: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Верещагин Н.И. Организация и технология механизированных работ в растениеводстве. -  М.: ИОЦ Академия, 2014.</w:t>
            </w:r>
          </w:p>
        </w:tc>
        <w:tc>
          <w:tcPr>
            <w:tcW w:w="1418" w:type="dxa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96A91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Стальмакова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Н.В. Организация и технология механизированных работ в растениеводстве (практикум). -  М.: ИОЦ Академия, 2014.</w:t>
            </w:r>
          </w:p>
        </w:tc>
        <w:tc>
          <w:tcPr>
            <w:tcW w:w="1418" w:type="dxa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96A91" w:rsidRPr="000B22A3" w:rsidTr="00196A9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Силаев, Г.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Конструкция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автомобилей и тракторов : учебник для среднего профессионального образования / Г. В. Силаев.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96A91" w:rsidRPr="000B22A3" w:rsidTr="00D41E57">
        <w:trPr>
          <w:trHeight w:hRule="exact" w:val="1021"/>
        </w:trPr>
        <w:tc>
          <w:tcPr>
            <w:tcW w:w="1348" w:type="dxa"/>
            <w:vMerge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96A91" w:rsidRPr="000B22A3" w:rsidRDefault="00DE182A" w:rsidP="00DE182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Мурусидзе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Технологии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производства продукции животноводства : учебное пособие для среднего профессионального образования / Д.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Мурусидзе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Р. Ф. Филонов, В.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Легеза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96A91" w:rsidRPr="000B22A3" w:rsidRDefault="00DE182A" w:rsidP="00DE182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96A91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ПМ.04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Транспортировка грузов</w:t>
            </w:r>
          </w:p>
        </w:tc>
        <w:tc>
          <w:tcPr>
            <w:tcW w:w="6095" w:type="dxa"/>
            <w:shd w:val="clear" w:color="auto" w:fill="auto"/>
            <w:vAlign w:val="bottom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Спирин  И. В.  Организация и управление пассажирскими автомобильными перевозками 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BB7DA6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B7DA6" w:rsidRPr="000B22A3" w:rsidRDefault="00BB7DA6" w:rsidP="00BB7DA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B7DA6" w:rsidRPr="000B22A3" w:rsidRDefault="00BB7DA6" w:rsidP="00BB7DA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BB7DA6" w:rsidRPr="000B22A3" w:rsidRDefault="00BB7DA6" w:rsidP="00BB7DA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Троицкая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А.Чубуков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 А. Б. Единая транспортная система 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BB7DA6" w:rsidRPr="000B22A3" w:rsidRDefault="00BB7DA6" w:rsidP="00BB7D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BB7DA6" w:rsidRPr="000B22A3" w:rsidRDefault="00BB7DA6" w:rsidP="00BB7D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96A91" w:rsidRPr="000B22A3" w:rsidTr="00BB7DA6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196A91" w:rsidRPr="000B22A3" w:rsidRDefault="00585DDE" w:rsidP="00585DD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Жолобов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Л.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автомобилей категорий b и c : учебное пособие для среднего профессионального образования / Л. А.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Жолобов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96A91" w:rsidRPr="000B22A3" w:rsidRDefault="00BB7DA6" w:rsidP="00BB7D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B7DA6" w:rsidRPr="000B22A3" w:rsidTr="004C632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B7DA6" w:rsidRPr="000B22A3" w:rsidRDefault="00BB7DA6" w:rsidP="00BB7DA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B7DA6" w:rsidRPr="000B22A3" w:rsidRDefault="00BB7DA6" w:rsidP="00BB7DA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bottom"/>
          </w:tcPr>
          <w:p w:rsidR="00BB7DA6" w:rsidRPr="000B22A3" w:rsidRDefault="00BB7DA6" w:rsidP="00BB7DA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Лукинский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 xml:space="preserve">, В.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</w:rPr>
              <w:t>С.</w:t>
            </w:r>
            <w:r w:rsidRPr="000B22A3">
              <w:rPr>
                <w:rFonts w:ascii="Times New Roman" w:hAnsi="Times New Roman"/>
                <w:sz w:val="20"/>
                <w:szCs w:val="20"/>
              </w:rPr>
              <w:t>Логистика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 и управление цепями поставок : учебник и практикум для среднего профессионального образования / В. С.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Лукинский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В.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Лукинский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 xml:space="preserve">, Н. Г. Плетнева.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BB7DA6" w:rsidRPr="000B22A3" w:rsidRDefault="00BB7DA6" w:rsidP="00BB7DA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B7DA6" w:rsidRPr="000B22A3" w:rsidRDefault="00BB7DA6" w:rsidP="00BB7DA6">
            <w:pPr>
              <w:pStyle w:val="a3"/>
              <w:tabs>
                <w:tab w:val="left" w:pos="63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96A91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МДК.</w:t>
            </w:r>
          </w:p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04.01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Теоретическая подготовка водителей автомобилей категории «С»</w:t>
            </w:r>
          </w:p>
        </w:tc>
        <w:tc>
          <w:tcPr>
            <w:tcW w:w="6095" w:type="dxa"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Власов В. М. Техническое обслуживание и ремонт автомобилей, М. ИОЦ Академия, 2014</w:t>
            </w:r>
          </w:p>
        </w:tc>
        <w:tc>
          <w:tcPr>
            <w:tcW w:w="1418" w:type="dxa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71B8A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71B8A" w:rsidRPr="000B22A3" w:rsidRDefault="00E71B8A" w:rsidP="00E71B8A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71B8A" w:rsidRPr="000B22A3" w:rsidRDefault="00E71B8A" w:rsidP="00E71B8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Пучин Е.А. Техническое обслуживание и ремонт тракторов. - М.:ОИЦ   Академия, 2012, 2013</w:t>
            </w:r>
          </w:p>
        </w:tc>
        <w:tc>
          <w:tcPr>
            <w:tcW w:w="1418" w:type="dxa"/>
            <w:shd w:val="clear" w:color="auto" w:fill="auto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9" w:type="dxa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71B8A" w:rsidRPr="000B22A3" w:rsidTr="004C632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71B8A" w:rsidRPr="000B22A3" w:rsidRDefault="00E71B8A" w:rsidP="00E71B8A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E71B8A" w:rsidRPr="000B22A3" w:rsidRDefault="00E71B8A" w:rsidP="00E71B8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 xml:space="preserve">Котиков В. М. Тракторы и автомобили 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- М.: Академия, 2014</w:t>
            </w:r>
          </w:p>
        </w:tc>
        <w:tc>
          <w:tcPr>
            <w:tcW w:w="1418" w:type="dxa"/>
            <w:shd w:val="clear" w:color="auto" w:fill="auto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71B8A" w:rsidRPr="000B22A3" w:rsidTr="004C632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71B8A" w:rsidRPr="000B22A3" w:rsidRDefault="00E71B8A" w:rsidP="00E71B8A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71B8A" w:rsidRPr="000B22A3" w:rsidRDefault="00E71B8A" w:rsidP="00E71B8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Верещагин Н.И. Организация и технология механизированных работ в растениеводстве. -  М.: ИОЦ Академия, 2014.</w:t>
            </w:r>
          </w:p>
        </w:tc>
        <w:tc>
          <w:tcPr>
            <w:tcW w:w="1418" w:type="dxa"/>
            <w:shd w:val="clear" w:color="auto" w:fill="auto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71B8A" w:rsidRPr="000B22A3" w:rsidTr="004C632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71B8A" w:rsidRPr="000B22A3" w:rsidRDefault="00E71B8A" w:rsidP="00E71B8A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71B8A" w:rsidRPr="000B22A3" w:rsidRDefault="00E71B8A" w:rsidP="00E71B8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М.:ИОЦ Академия, 2014</w:t>
            </w:r>
          </w:p>
        </w:tc>
        <w:tc>
          <w:tcPr>
            <w:tcW w:w="1418" w:type="dxa"/>
            <w:shd w:val="clear" w:color="auto" w:fill="auto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E71B8A" w:rsidRPr="000B22A3" w:rsidRDefault="00E71B8A" w:rsidP="00E71B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96A91" w:rsidRPr="000B22A3" w:rsidTr="007B45B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96A91" w:rsidRPr="000B22A3" w:rsidRDefault="00196A91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96A91" w:rsidRPr="000B22A3" w:rsidRDefault="007B45B8" w:rsidP="007B45B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Жолобов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Л.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автомобилей категорий b и c : учебное пособие для среднего профессионального образования / Л. А.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Жолобов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196A91" w:rsidRPr="000B22A3" w:rsidRDefault="00196A91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96A91" w:rsidRPr="000B22A3" w:rsidRDefault="007B45B8" w:rsidP="007B45B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90EFE" w:rsidRPr="000B22A3" w:rsidTr="00710CF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D90EFE" w:rsidRPr="000B22A3" w:rsidRDefault="00D90EFE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ФК.00</w:t>
            </w:r>
          </w:p>
          <w:p w:rsidR="00D90EFE" w:rsidRPr="000B22A3" w:rsidRDefault="00D90EFE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0EFE" w:rsidRPr="000B22A3" w:rsidRDefault="00D90EFE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0EFE" w:rsidRPr="000B22A3" w:rsidRDefault="00D90EFE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0EFE" w:rsidRPr="000B22A3" w:rsidRDefault="00D90EFE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0B22A3">
              <w:rPr>
                <w:rFonts w:ascii="Times New Roman" w:hAnsi="Times New Roman"/>
                <w:b/>
                <w:sz w:val="20"/>
                <w:szCs w:val="20"/>
              </w:rPr>
              <w:t>Физическая культура</w:t>
            </w:r>
          </w:p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Решетников Н.В. Физическая культура –М.: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D90EFE" w:rsidRPr="000B22A3" w:rsidRDefault="00D90EFE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D90EFE" w:rsidRPr="000B22A3" w:rsidRDefault="00D90EFE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90EFE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Холодов Ж.К. Теория и методика физической культуры и спорта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D90EFE" w:rsidRPr="000B22A3" w:rsidRDefault="00D90EFE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D90EFE" w:rsidRPr="000B22A3" w:rsidRDefault="00D90EFE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90EFE" w:rsidRPr="000B22A3" w:rsidTr="00710CF0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90EFE" w:rsidRPr="000B22A3" w:rsidRDefault="00D90EFE" w:rsidP="00196A91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Бишаева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А,А. Физическая культура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D90EFE" w:rsidRPr="000B22A3" w:rsidRDefault="00D90EFE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09" w:type="dxa"/>
          </w:tcPr>
          <w:p w:rsidR="00D90EFE" w:rsidRPr="000B22A3" w:rsidRDefault="00D90EFE" w:rsidP="00196A9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90EFE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90EFE" w:rsidRPr="000B22A3" w:rsidRDefault="00D90EFE" w:rsidP="00D90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90EFE" w:rsidRPr="000B22A3" w:rsidRDefault="00D90EFE" w:rsidP="00D90EFE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90EFE" w:rsidRPr="000B22A3" w:rsidRDefault="00D90EFE" w:rsidP="00D90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: учебник и практикум для среднего профессионального образования / А. Б.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Муллер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2020. </w:t>
            </w:r>
          </w:p>
        </w:tc>
        <w:tc>
          <w:tcPr>
            <w:tcW w:w="1418" w:type="dxa"/>
            <w:shd w:val="clear" w:color="auto" w:fill="auto"/>
          </w:tcPr>
          <w:p w:rsidR="00D90EFE" w:rsidRPr="000B22A3" w:rsidRDefault="00D90EFE" w:rsidP="00D90E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90EFE" w:rsidRPr="000B22A3" w:rsidRDefault="00D90EFE" w:rsidP="00D90E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90EFE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90EFE" w:rsidRPr="000B22A3" w:rsidRDefault="00D90EFE" w:rsidP="00D90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90EFE" w:rsidRPr="000B22A3" w:rsidRDefault="00D90EFE" w:rsidP="00D90EFE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90EFE" w:rsidRPr="000B22A3" w:rsidRDefault="00D90EFE" w:rsidP="00D90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Аллянов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Ю.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 : учебник для среднего профессионального образования / Ю. Н.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Аллянов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Письменский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, 2019.</w:t>
            </w:r>
          </w:p>
        </w:tc>
        <w:tc>
          <w:tcPr>
            <w:tcW w:w="1418" w:type="dxa"/>
            <w:shd w:val="clear" w:color="auto" w:fill="auto"/>
          </w:tcPr>
          <w:p w:rsidR="00D90EFE" w:rsidRPr="000B22A3" w:rsidRDefault="00D90EFE" w:rsidP="00D90E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90EFE" w:rsidRPr="000B22A3" w:rsidRDefault="00D90EFE" w:rsidP="00D90E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90EFE" w:rsidRPr="000B22A3" w:rsidTr="00DE182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90EFE" w:rsidRPr="000B22A3" w:rsidRDefault="00D90EFE" w:rsidP="00D90EF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90EFE" w:rsidRPr="000B22A3" w:rsidRDefault="00D90EFE" w:rsidP="00D90EFE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90EFE" w:rsidRPr="000B22A3" w:rsidRDefault="00D90EFE" w:rsidP="00D90EFE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Жданкина</w:t>
            </w:r>
            <w:proofErr w:type="spellEnd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Е. </w:t>
            </w:r>
            <w:proofErr w:type="spellStart"/>
            <w:r w:rsidRPr="000B22A3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культура. Лыжная подготовка : учебное пособие для среднего профессионального образования / Е. Ф.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Жданкина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Добрынин ; под научной редакцией С. В.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Новаковского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0B22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 </w:t>
            </w:r>
          </w:p>
        </w:tc>
        <w:tc>
          <w:tcPr>
            <w:tcW w:w="1418" w:type="dxa"/>
            <w:shd w:val="clear" w:color="auto" w:fill="auto"/>
          </w:tcPr>
          <w:p w:rsidR="00D90EFE" w:rsidRPr="000B22A3" w:rsidRDefault="00D90EFE" w:rsidP="00D90E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90EFE" w:rsidRPr="000B22A3" w:rsidRDefault="00D90EFE" w:rsidP="00D90E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2A3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bookmarkEnd w:id="0"/>
    </w:tbl>
    <w:p w:rsidR="00D90EFE" w:rsidRPr="00D90EFE" w:rsidRDefault="00D90EFE" w:rsidP="00D90EFE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pPr w:leftFromText="180" w:rightFromText="180" w:vertAnchor="text" w:tblpX="40" w:tblpY="1"/>
        <w:tblOverlap w:val="never"/>
        <w:tblW w:w="5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426"/>
        <w:gridCol w:w="141"/>
        <w:gridCol w:w="993"/>
        <w:gridCol w:w="283"/>
        <w:gridCol w:w="425"/>
        <w:gridCol w:w="803"/>
      </w:tblGrid>
      <w:tr w:rsidR="00D90EFE" w:rsidRPr="00D90EFE" w:rsidTr="00DE182A">
        <w:trPr>
          <w:trHeight w:val="240"/>
        </w:trPr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90EFE" w:rsidRPr="00D90EFE" w:rsidRDefault="00D90EFE" w:rsidP="00D90E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D90EFE" w:rsidRPr="00D90EFE" w:rsidRDefault="00D90EFE" w:rsidP="00D90E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0EFE">
              <w:rPr>
                <w:rFonts w:ascii="Times New Roman" w:eastAsia="Calibri" w:hAnsi="Times New Roman" w:cs="Times New Roman"/>
              </w:rPr>
              <w:t>Дата заполнения</w:t>
            </w:r>
            <w:r w:rsidRPr="00D90EFE">
              <w:rPr>
                <w:rFonts w:ascii="Times New Roman" w:eastAsia="Calibri" w:hAnsi="Times New Roman" w:cs="Times New Roman"/>
              </w:rPr>
              <w:tab/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0EFE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0EFE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90EFE">
              <w:rPr>
                <w:rFonts w:ascii="Times New Roman" w:eastAsia="Calibri" w:hAnsi="Times New Roman" w:cs="Times New Roman"/>
              </w:rPr>
              <w:t>г.</w:t>
            </w:r>
          </w:p>
        </w:tc>
      </w:tr>
    </w:tbl>
    <w:p w:rsidR="00D90EFE" w:rsidRPr="00D90EFE" w:rsidRDefault="00D90EFE" w:rsidP="00D90EFE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5120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1"/>
        <w:gridCol w:w="526"/>
        <w:gridCol w:w="2968"/>
        <w:gridCol w:w="719"/>
        <w:gridCol w:w="5026"/>
      </w:tblGrid>
      <w:tr w:rsidR="00D90EFE" w:rsidRPr="00D90EFE" w:rsidTr="00DE182A">
        <w:trPr>
          <w:trHeight w:val="184"/>
        </w:trPr>
        <w:tc>
          <w:tcPr>
            <w:tcW w:w="588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90EFE" w:rsidRPr="00D90EFE" w:rsidRDefault="00D90EFE" w:rsidP="00D90EF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D90EFE" w:rsidRPr="00D90EFE" w:rsidRDefault="00D90EFE" w:rsidP="00D90EF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0EFE">
              <w:rPr>
                <w:rFonts w:ascii="Times New Roman" w:eastAsia="Calibri" w:hAnsi="Times New Roman" w:cs="Times New Roman"/>
              </w:rPr>
              <w:t>Директор ГАПОУ СО «Каменск-Уральский агропромышленный техникум»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90EFE">
              <w:rPr>
                <w:rFonts w:ascii="Times New Roman" w:eastAsia="Calibri" w:hAnsi="Times New Roman" w:cs="Times New Roman"/>
              </w:rPr>
              <w:t>Некрасов Сергей Иванович</w:t>
            </w:r>
          </w:p>
        </w:tc>
      </w:tr>
      <w:tr w:rsidR="00D90EFE" w:rsidRPr="00D90EFE" w:rsidTr="00DE182A">
        <w:trPr>
          <w:trHeight w:val="207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90EFE" w:rsidRPr="00D90EFE" w:rsidRDefault="00D90EFE" w:rsidP="00D90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  <w:r w:rsidRPr="00D90EFE"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  <w:t>(наименование должности руководителя организации, осуществляющей образовательную деятельность/ фамилия, имя и (при наличии) отчество индивидуального предпринимателя)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  <w:r w:rsidRPr="00D90EFE"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  <w:t>(подпись)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</w:p>
        </w:tc>
        <w:tc>
          <w:tcPr>
            <w:tcW w:w="5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90EFE" w:rsidRPr="00D90EFE" w:rsidRDefault="00D90EFE" w:rsidP="00D90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  <w:r w:rsidRPr="00D90EFE"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  <w:t>(фамилия, имя, отчество (при наличии) руководителя /</w:t>
            </w:r>
          </w:p>
          <w:p w:rsidR="00D90EFE" w:rsidRPr="00D90EFE" w:rsidRDefault="00D90EFE" w:rsidP="00D90E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  <w:r w:rsidRPr="00D90EFE"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  <w:t>индивидуального предпринимателя)</w:t>
            </w:r>
          </w:p>
        </w:tc>
      </w:tr>
    </w:tbl>
    <w:p w:rsidR="00D90EFE" w:rsidRPr="00D90EFE" w:rsidRDefault="00D90EFE" w:rsidP="00D90EFE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</w:rPr>
      </w:pPr>
      <w:r w:rsidRPr="00D90EFE">
        <w:rPr>
          <w:rFonts w:ascii="Times New Roman" w:eastAsia="Calibri" w:hAnsi="Times New Roman" w:cs="Times New Roman"/>
          <w:sz w:val="18"/>
        </w:rPr>
        <w:t>М. П.</w:t>
      </w:r>
    </w:p>
    <w:p w:rsidR="00D90EFE" w:rsidRPr="00D90EFE" w:rsidRDefault="00D90EFE" w:rsidP="00D90EFE">
      <w:pPr>
        <w:spacing w:after="200" w:line="276" w:lineRule="auto"/>
        <w:rPr>
          <w:rFonts w:ascii="Calibri" w:eastAsia="Calibri" w:hAnsi="Calibri" w:cs="Times New Roman"/>
        </w:rPr>
      </w:pPr>
    </w:p>
    <w:p w:rsidR="00963118" w:rsidRDefault="00963118"/>
    <w:sectPr w:rsidR="00963118" w:rsidSect="009631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7EF"/>
    <w:rsid w:val="00014D32"/>
    <w:rsid w:val="00021BA2"/>
    <w:rsid w:val="00087F44"/>
    <w:rsid w:val="000B22A3"/>
    <w:rsid w:val="000E688F"/>
    <w:rsid w:val="00131A02"/>
    <w:rsid w:val="00150C6D"/>
    <w:rsid w:val="00196A91"/>
    <w:rsid w:val="001B0DCE"/>
    <w:rsid w:val="001B12FE"/>
    <w:rsid w:val="001B1EC2"/>
    <w:rsid w:val="00222438"/>
    <w:rsid w:val="002438E5"/>
    <w:rsid w:val="00256E85"/>
    <w:rsid w:val="0028622C"/>
    <w:rsid w:val="0030500F"/>
    <w:rsid w:val="003056C3"/>
    <w:rsid w:val="00332CA1"/>
    <w:rsid w:val="00337905"/>
    <w:rsid w:val="003B315A"/>
    <w:rsid w:val="00411FC6"/>
    <w:rsid w:val="00470AC4"/>
    <w:rsid w:val="00480C56"/>
    <w:rsid w:val="004C6329"/>
    <w:rsid w:val="004D10FB"/>
    <w:rsid w:val="004E4117"/>
    <w:rsid w:val="00556653"/>
    <w:rsid w:val="00585DDE"/>
    <w:rsid w:val="005A274D"/>
    <w:rsid w:val="00601C05"/>
    <w:rsid w:val="006C3DB5"/>
    <w:rsid w:val="00710CF0"/>
    <w:rsid w:val="0075140A"/>
    <w:rsid w:val="007558EB"/>
    <w:rsid w:val="007753CD"/>
    <w:rsid w:val="007B45B8"/>
    <w:rsid w:val="007D7E3B"/>
    <w:rsid w:val="008A3ADB"/>
    <w:rsid w:val="008E17EF"/>
    <w:rsid w:val="00924C8D"/>
    <w:rsid w:val="00963118"/>
    <w:rsid w:val="0097636D"/>
    <w:rsid w:val="009A51B2"/>
    <w:rsid w:val="009A615B"/>
    <w:rsid w:val="00BB7DA6"/>
    <w:rsid w:val="00D41E57"/>
    <w:rsid w:val="00D90EFE"/>
    <w:rsid w:val="00DE182A"/>
    <w:rsid w:val="00DF6989"/>
    <w:rsid w:val="00E12384"/>
    <w:rsid w:val="00E14072"/>
    <w:rsid w:val="00E71B8A"/>
    <w:rsid w:val="00EC1E68"/>
    <w:rsid w:val="00F0487D"/>
    <w:rsid w:val="00F30926"/>
    <w:rsid w:val="00F9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7EEF2-10D8-4DA6-8A70-BEECEE4CF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311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11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2"/>
    <w:basedOn w:val="a"/>
    <w:link w:val="20"/>
    <w:rsid w:val="00963118"/>
    <w:pPr>
      <w:spacing w:after="0" w:line="240" w:lineRule="auto"/>
      <w:jc w:val="center"/>
    </w:pPr>
    <w:rPr>
      <w:rFonts w:ascii="Calibri" w:eastAsia="Times New Roman" w:hAnsi="Calibri" w:cs="Times New Roman"/>
      <w:sz w:val="32"/>
      <w:szCs w:val="24"/>
      <w:u w:val="single"/>
    </w:rPr>
  </w:style>
  <w:style w:type="character" w:customStyle="1" w:styleId="20">
    <w:name w:val="Основной текст 2 Знак"/>
    <w:basedOn w:val="a0"/>
    <w:link w:val="2"/>
    <w:rsid w:val="00963118"/>
    <w:rPr>
      <w:rFonts w:ascii="Calibri" w:eastAsia="Times New Roman" w:hAnsi="Calibri" w:cs="Times New Roman"/>
      <w:sz w:val="32"/>
      <w:szCs w:val="24"/>
      <w:u w:val="single"/>
    </w:rPr>
  </w:style>
  <w:style w:type="paragraph" w:styleId="a3">
    <w:name w:val="No Spacing"/>
    <w:uiPriority w:val="1"/>
    <w:qFormat/>
    <w:rsid w:val="00963118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List 2"/>
    <w:basedOn w:val="a"/>
    <w:rsid w:val="00963118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styleId="a4">
    <w:name w:val="Hyperlink"/>
    <w:basedOn w:val="a0"/>
    <w:uiPriority w:val="99"/>
    <w:unhideWhenUsed/>
    <w:rsid w:val="003379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4332</Words>
  <Characters>24695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11</cp:revision>
  <dcterms:created xsi:type="dcterms:W3CDTF">2019-12-21T04:01:00Z</dcterms:created>
  <dcterms:modified xsi:type="dcterms:W3CDTF">2019-12-24T10:46:00Z</dcterms:modified>
</cp:coreProperties>
</file>